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B2EE" w14:textId="77777777" w:rsidR="007D5836" w:rsidRPr="00554276" w:rsidRDefault="0062043D" w:rsidP="00620AE8">
      <w:pPr>
        <w:pStyle w:val="Heading1"/>
      </w:pPr>
      <w:r>
        <w:object w:dxaOrig="18405" w:dyaOrig="27031" w14:anchorId="63A21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8pt" o:ole="">
            <v:imagedata r:id="rId8" o:title=""/>
          </v:shape>
          <o:OLEObject Type="Embed" ProgID="AcroExch.Document.DC" ShapeID="_x0000_i1025" DrawAspect="Content" ObjectID="_1579509244" r:id="rId9"/>
        </w:object>
      </w:r>
    </w:p>
    <w:p w14:paraId="61F9368A" w14:textId="77777777" w:rsidR="00554276" w:rsidRDefault="0062043D" w:rsidP="00620AE8">
      <w:pPr>
        <w:pStyle w:val="Heading1"/>
      </w:pPr>
      <w:r>
        <w:t>Mammoth High School Booster Club</w:t>
      </w:r>
    </w:p>
    <w:p w14:paraId="30AE436B" w14:textId="74C62054" w:rsidR="0062043D" w:rsidRPr="0062043D" w:rsidRDefault="00483E41" w:rsidP="0062043D">
      <w:pPr>
        <w:pStyle w:val="Heading1"/>
      </w:pPr>
      <w:r>
        <w:t>Board Meeting Minutes</w:t>
      </w:r>
    </w:p>
    <w:sdt>
      <w:sdtPr>
        <w:alias w:val="Date"/>
        <w:tag w:val="Date"/>
        <w:id w:val="810022583"/>
        <w:placeholder>
          <w:docPart w:val="0242EE573C5B87488774AFB6CD1FD016"/>
        </w:placeholder>
        <w:date w:fullDate="2018-02-05T00:00:00Z">
          <w:dateFormat w:val="MMMM d, yyyy"/>
          <w:lid w:val="en-US"/>
          <w:storeMappedDataAs w:val="dateTime"/>
          <w:calendar w:val="gregorian"/>
        </w:date>
      </w:sdtPr>
      <w:sdtEndPr/>
      <w:sdtContent>
        <w:p w14:paraId="285D404E" w14:textId="696F142E" w:rsidR="00554276" w:rsidRPr="00A87891" w:rsidRDefault="00C26AC5" w:rsidP="00A87891">
          <w:pPr>
            <w:pStyle w:val="Heading2"/>
          </w:pPr>
          <w:r>
            <w:t>February 5, 2018</w:t>
          </w:r>
        </w:p>
      </w:sdtContent>
    </w:sdt>
    <w:p w14:paraId="2AAD38C7" w14:textId="5D9A14B6" w:rsidR="005F7AE0" w:rsidRDefault="00603CB3" w:rsidP="009F4C28">
      <w:pPr>
        <w:pStyle w:val="Heading2"/>
      </w:pPr>
      <w:r>
        <w:t>5:30-7:00 pm, MHS Library</w:t>
      </w:r>
    </w:p>
    <w:p w14:paraId="5FA0A126" w14:textId="77777777" w:rsidR="006C3011" w:rsidRPr="00E460A2" w:rsidRDefault="006C3011" w:rsidP="00A87891">
      <w:r w:rsidRPr="00E460A2">
        <w:t xml:space="preserve">Type of Meeting: </w:t>
      </w:r>
      <w:r w:rsidR="00603CB3">
        <w:t>Regular</w:t>
      </w:r>
    </w:p>
    <w:p w14:paraId="30531E00" w14:textId="77777777" w:rsidR="00A4511E" w:rsidRPr="00E460A2" w:rsidRDefault="00A4511E" w:rsidP="00A87891">
      <w:r w:rsidRPr="00E460A2">
        <w:t>Meeting Facilitator:</w:t>
      </w:r>
      <w:r w:rsidR="00FE2819" w:rsidRPr="00E460A2">
        <w:t xml:space="preserve"> </w:t>
      </w:r>
      <w:r w:rsidR="00603CB3">
        <w:t>Shanna Bissonette</w:t>
      </w:r>
    </w:p>
    <w:p w14:paraId="7FB2AEC0" w14:textId="1AEDF910" w:rsidR="001423A6" w:rsidRPr="001423A6" w:rsidRDefault="00A4511E" w:rsidP="00A87891">
      <w:r w:rsidRPr="00E460A2">
        <w:t>Invitees:</w:t>
      </w:r>
      <w:r w:rsidR="00A87891">
        <w:t xml:space="preserve"> </w:t>
      </w:r>
      <w:r w:rsidR="00603CB3">
        <w:t xml:space="preserve">Shanna </w:t>
      </w:r>
      <w:proofErr w:type="spellStart"/>
      <w:r w:rsidR="00603CB3">
        <w:t>Bissonette</w:t>
      </w:r>
      <w:proofErr w:type="spellEnd"/>
      <w:r w:rsidR="00603CB3">
        <w:t xml:space="preserve">, </w:t>
      </w:r>
      <w:proofErr w:type="spellStart"/>
      <w:r w:rsidR="00D21E4A">
        <w:t>Antonette</w:t>
      </w:r>
      <w:proofErr w:type="spellEnd"/>
      <w:r w:rsidR="00D21E4A">
        <w:t xml:space="preserve"> Ciccarelli, Nancy </w:t>
      </w:r>
      <w:proofErr w:type="spellStart"/>
      <w:r w:rsidR="00D21E4A">
        <w:t>Cauzza</w:t>
      </w:r>
      <w:proofErr w:type="spellEnd"/>
      <w:r w:rsidR="00D21E4A">
        <w:t xml:space="preserve">, </w:t>
      </w:r>
      <w:r w:rsidR="009F4C28">
        <w:t xml:space="preserve">Terri Wolfe, </w:t>
      </w:r>
      <w:r w:rsidR="00D21E4A">
        <w:t>Alisa Jones</w:t>
      </w:r>
      <w:r w:rsidR="00603CB3">
        <w:t>, Lois Klein, Chris Powell, Heidi Thompson, Kristy Williams, Bobbi</w:t>
      </w:r>
      <w:r w:rsidR="00C068E5">
        <w:t>e</w:t>
      </w:r>
      <w:r w:rsidR="00603CB3">
        <w:t xml:space="preserve"> </w:t>
      </w:r>
      <w:proofErr w:type="spellStart"/>
      <w:r w:rsidR="00603CB3">
        <w:t>Regelbrugge</w:t>
      </w:r>
      <w:proofErr w:type="spellEnd"/>
      <w:r w:rsidR="00C068E5">
        <w:t>, Lorena We</w:t>
      </w:r>
      <w:r w:rsidR="00603CB3">
        <w:t xml:space="preserve">ber, Krissy </w:t>
      </w:r>
      <w:proofErr w:type="spellStart"/>
      <w:r w:rsidR="00603CB3">
        <w:t>Sandvigen</w:t>
      </w:r>
      <w:proofErr w:type="spellEnd"/>
      <w:r w:rsidR="00603CB3">
        <w:t xml:space="preserve">, </w:t>
      </w:r>
      <w:proofErr w:type="spellStart"/>
      <w:r w:rsidR="009F4C28">
        <w:t>Christl</w:t>
      </w:r>
      <w:proofErr w:type="spellEnd"/>
      <w:r w:rsidR="009F4C28">
        <w:t xml:space="preserve"> Clark</w:t>
      </w:r>
      <w:r w:rsidR="00821EED">
        <w:t>, Randy Jayne</w:t>
      </w:r>
    </w:p>
    <w:p w14:paraId="04E70A44" w14:textId="6A05D3FA" w:rsidR="00A4511E" w:rsidRPr="00A87891" w:rsidRDefault="00A4511E" w:rsidP="00A87891">
      <w:pPr>
        <w:pStyle w:val="ListParagraph"/>
      </w:pPr>
      <w:r w:rsidRPr="00A87891">
        <w:t>Call to order</w:t>
      </w:r>
      <w:r w:rsidR="00483E41">
        <w:t xml:space="preserve">: </w:t>
      </w:r>
      <w:r w:rsidR="00A44DA0">
        <w:t>5:34</w:t>
      </w:r>
    </w:p>
    <w:p w14:paraId="2E8198C3" w14:textId="0D6709B9" w:rsidR="0062043D" w:rsidRPr="00A87891" w:rsidRDefault="0062043D" w:rsidP="00A87891">
      <w:pPr>
        <w:pStyle w:val="ListParagraph"/>
      </w:pPr>
      <w:r>
        <w:t>Members in attendance</w:t>
      </w:r>
      <w:r w:rsidR="00483E41">
        <w:t xml:space="preserve">: Shanna </w:t>
      </w:r>
      <w:proofErr w:type="spellStart"/>
      <w:r w:rsidR="00483E41">
        <w:t>Bissonette</w:t>
      </w:r>
      <w:proofErr w:type="spellEnd"/>
      <w:r w:rsidR="00483E41">
        <w:t xml:space="preserve">, Nancy </w:t>
      </w:r>
      <w:proofErr w:type="spellStart"/>
      <w:r w:rsidR="00483E41">
        <w:t>Cauzza</w:t>
      </w:r>
      <w:proofErr w:type="spellEnd"/>
      <w:r w:rsidR="00483E41">
        <w:t xml:space="preserve">, </w:t>
      </w:r>
      <w:r w:rsidR="00EE7EA6">
        <w:t xml:space="preserve">Terri Wolfe, </w:t>
      </w:r>
      <w:r w:rsidR="00483E41">
        <w:t xml:space="preserve">Alisa Jones, Kristy Williams, </w:t>
      </w:r>
      <w:r w:rsidR="00EE7EA6">
        <w:t xml:space="preserve">Chris Powell, </w:t>
      </w:r>
      <w:r w:rsidR="008949AC">
        <w:t xml:space="preserve">Lois Klein, </w:t>
      </w:r>
      <w:r w:rsidR="00483E41">
        <w:t>Heidi Thompson</w:t>
      </w:r>
      <w:r w:rsidR="000A2EA6">
        <w:t xml:space="preserve">, </w:t>
      </w:r>
      <w:r w:rsidR="00A44DA0">
        <w:t xml:space="preserve">Lisa </w:t>
      </w:r>
      <w:proofErr w:type="spellStart"/>
      <w:r w:rsidR="00A44DA0">
        <w:t>Okomoto</w:t>
      </w:r>
      <w:proofErr w:type="spellEnd"/>
      <w:r w:rsidR="00A44DA0">
        <w:t xml:space="preserve">, Cindy </w:t>
      </w:r>
      <w:proofErr w:type="spellStart"/>
      <w:r w:rsidR="00A44DA0">
        <w:t>Podosin</w:t>
      </w:r>
      <w:proofErr w:type="spellEnd"/>
      <w:r w:rsidR="008949AC">
        <w:t xml:space="preserve">, </w:t>
      </w:r>
      <w:proofErr w:type="spellStart"/>
      <w:r w:rsidR="008949AC">
        <w:t>Kaysie</w:t>
      </w:r>
      <w:proofErr w:type="spellEnd"/>
      <w:r w:rsidR="008949AC">
        <w:t xml:space="preserve"> Williams</w:t>
      </w:r>
    </w:p>
    <w:p w14:paraId="3CCE444F" w14:textId="0430320D" w:rsidR="00A4511E" w:rsidRPr="00D465F4" w:rsidRDefault="00A4511E" w:rsidP="00A87891">
      <w:pPr>
        <w:pStyle w:val="ListParagraph"/>
      </w:pPr>
      <w:r w:rsidRPr="00D465F4">
        <w:t>Appro</w:t>
      </w:r>
      <w:r w:rsidR="00483E41">
        <w:t xml:space="preserve">val of minutes from </w:t>
      </w:r>
      <w:r w:rsidR="00C26AC5">
        <w:t>Jan 8</w:t>
      </w:r>
      <w:r w:rsidR="00483E41">
        <w:t>, 201</w:t>
      </w:r>
      <w:r w:rsidR="00C26AC5">
        <w:t>8</w:t>
      </w:r>
      <w:r w:rsidR="00EE7EA6">
        <w:t xml:space="preserve">: </w:t>
      </w:r>
      <w:r w:rsidR="00A44DA0">
        <w:t>Kristy Williams</w:t>
      </w:r>
      <w:r w:rsidR="00483E41">
        <w:t>-motion; second-</w:t>
      </w:r>
      <w:r w:rsidR="00A44DA0">
        <w:t>Terri Wolfe</w:t>
      </w:r>
      <w:r w:rsidR="00483E41">
        <w:t>; Vote-passed</w:t>
      </w:r>
    </w:p>
    <w:p w14:paraId="501F71E0" w14:textId="77777777" w:rsidR="00A4511E" w:rsidRPr="00D465F4" w:rsidRDefault="0062043D" w:rsidP="00A87891">
      <w:pPr>
        <w:pStyle w:val="ListParagraph"/>
      </w:pPr>
      <w:r>
        <w:t>District Reports</w:t>
      </w:r>
    </w:p>
    <w:p w14:paraId="2ED94B15" w14:textId="57D7355F" w:rsidR="00715D24" w:rsidRPr="00AE391E" w:rsidRDefault="00C82815" w:rsidP="001900B2">
      <w:pPr>
        <w:pStyle w:val="ListNumber"/>
      </w:pPr>
      <w:r>
        <w:t>Superintendent Report-</w:t>
      </w:r>
      <w:r w:rsidR="0062043D">
        <w:t>Lois Klein</w:t>
      </w:r>
      <w:r w:rsidR="00D47A84">
        <w:t xml:space="preserve">: </w:t>
      </w:r>
      <w:r w:rsidR="00BE48A0">
        <w:t>Board passed the resolution to put a bond on the ballot.  We will be putting together a committee.  Met with a financial advisor, we can put out FAQ’s</w:t>
      </w:r>
      <w:r w:rsidR="00FF1334">
        <w:t xml:space="preserve"> as long as all information is factual.</w:t>
      </w:r>
      <w:r w:rsidR="00D72936">
        <w:t xml:space="preserve"> </w:t>
      </w:r>
      <w:r w:rsidR="00FF1334">
        <w:t xml:space="preserve">I am </w:t>
      </w:r>
      <w:r w:rsidR="00D72936">
        <w:t xml:space="preserve">not expecting a huge </w:t>
      </w:r>
      <w:r w:rsidR="00AB2330">
        <w:t>campaign</w:t>
      </w:r>
      <w:r w:rsidR="00D72936">
        <w:t xml:space="preserve"> just need help.  </w:t>
      </w:r>
      <w:r w:rsidR="00FF1334">
        <w:t xml:space="preserve">School </w:t>
      </w:r>
      <w:r w:rsidR="00D72936">
        <w:t xml:space="preserve">board meeting </w:t>
      </w:r>
      <w:r w:rsidR="00FF1334">
        <w:t xml:space="preserve">on Feb. 22 at 6pm </w:t>
      </w:r>
      <w:r w:rsidR="00D72936">
        <w:t>we are inviting Barry Beck Co</w:t>
      </w:r>
      <w:r w:rsidR="00FF1334">
        <w:t>unty</w:t>
      </w:r>
      <w:r w:rsidR="00D72936">
        <w:t xml:space="preserve"> Assessor, to speak to give more </w:t>
      </w:r>
      <w:r w:rsidR="00AB2330">
        <w:t>in-depth</w:t>
      </w:r>
      <w:r w:rsidR="00D72936">
        <w:t xml:space="preserve"> information</w:t>
      </w:r>
      <w:r w:rsidR="00FF1334">
        <w:t xml:space="preserve"> on taxes and parcel taxes</w:t>
      </w:r>
      <w:r w:rsidR="00D72936">
        <w:t xml:space="preserve">.  </w:t>
      </w:r>
    </w:p>
    <w:p w14:paraId="4D9FFFC3" w14:textId="01324121" w:rsidR="00A87891" w:rsidRDefault="00C82815" w:rsidP="00AE391E">
      <w:pPr>
        <w:pStyle w:val="ListNumber"/>
      </w:pPr>
      <w:r>
        <w:t>Principal Report-</w:t>
      </w:r>
      <w:r w:rsidR="0062043D">
        <w:t>Chris Powell</w:t>
      </w:r>
      <w:r w:rsidR="006913F8">
        <w:t>-</w:t>
      </w:r>
      <w:r w:rsidR="00A44DA0">
        <w:t xml:space="preserve">Vaping mailers went out, MHS and MMS signs and posters have gone up, </w:t>
      </w:r>
      <w:r w:rsidR="00FF1334">
        <w:t xml:space="preserve">have </w:t>
      </w:r>
      <w:r w:rsidR="00A44DA0">
        <w:t xml:space="preserve">only </w:t>
      </w:r>
      <w:r w:rsidR="00FF1334">
        <w:t xml:space="preserve">received </w:t>
      </w:r>
      <w:r w:rsidR="00A44DA0">
        <w:t xml:space="preserve">positive feedback.  Trying to have student education at MHS on vaping. Assembly on 2 social emotional needs, one on </w:t>
      </w:r>
      <w:r w:rsidR="00A44DA0">
        <w:lastRenderedPageBreak/>
        <w:t xml:space="preserve">sexing/texting with social media.  No formal ways of addressing social/emotional needs for kids.  There is money in the budget for assembly fee called “effective” Changing and not bringing Tyler </w:t>
      </w:r>
      <w:proofErr w:type="spellStart"/>
      <w:r w:rsidR="00A44DA0">
        <w:t>Durhan</w:t>
      </w:r>
      <w:proofErr w:type="spellEnd"/>
      <w:r w:rsidR="00A44DA0">
        <w:t xml:space="preserve"> follow up with Interact group on what they are planning</w:t>
      </w:r>
      <w:r w:rsidR="00FF1334">
        <w:t xml:space="preserve"> for assemblies and the format</w:t>
      </w:r>
      <w:r w:rsidR="00A44DA0">
        <w:t>.</w:t>
      </w:r>
    </w:p>
    <w:p w14:paraId="1C7E77E5" w14:textId="1E2226B0" w:rsidR="00A44DA0" w:rsidRDefault="00A44DA0" w:rsidP="00A44DA0">
      <w:pPr>
        <w:pStyle w:val="ListNumber"/>
        <w:numPr>
          <w:ilvl w:val="0"/>
          <w:numId w:val="0"/>
        </w:numPr>
        <w:ind w:left="720"/>
      </w:pPr>
      <w:r>
        <w:t xml:space="preserve">League info- HDL meeting was attended, outcome was a little more positive than expected.  </w:t>
      </w:r>
      <w:r w:rsidR="00FF1334">
        <w:t>W</w:t>
      </w:r>
      <w:r>
        <w:t xml:space="preserve">e are getting together and try to calling principals and </w:t>
      </w:r>
      <w:r w:rsidR="00FF1334">
        <w:t>superintendents</w:t>
      </w:r>
      <w:r>
        <w:t xml:space="preserve"> to the </w:t>
      </w:r>
      <w:r w:rsidR="00FF1334">
        <w:t>“</w:t>
      </w:r>
      <w:r>
        <w:t>problem</w:t>
      </w:r>
      <w:r w:rsidR="00FF1334">
        <w:t>”</w:t>
      </w:r>
      <w:r>
        <w:t xml:space="preserve"> schools that may vote no.  We should be freelance in Central Section most likely, Jim</w:t>
      </w:r>
      <w:r w:rsidR="00BE48A0">
        <w:t xml:space="preserve"> </w:t>
      </w:r>
      <w:proofErr w:type="spellStart"/>
      <w:r w:rsidR="00BE48A0">
        <w:t>Crichawlo</w:t>
      </w:r>
      <w:proofErr w:type="spellEnd"/>
      <w:r>
        <w:t xml:space="preserve"> was </w:t>
      </w:r>
      <w:r w:rsidR="00BE48A0">
        <w:t>indicating that no problem going into Central Section.  We talked about the fact that we are an island school in the southern section and would fit better in the central section.</w:t>
      </w:r>
    </w:p>
    <w:p w14:paraId="064D80EE" w14:textId="34EC547E" w:rsidR="00420FCF" w:rsidRDefault="00C82815" w:rsidP="001900B2">
      <w:pPr>
        <w:pStyle w:val="ListNumber"/>
      </w:pPr>
      <w:r>
        <w:t>Athletic Director-</w:t>
      </w:r>
      <w:r w:rsidR="0062043D">
        <w:t xml:space="preserve">Heidi </w:t>
      </w:r>
      <w:r w:rsidR="000A2EA6">
        <w:t xml:space="preserve">Thompson- </w:t>
      </w:r>
      <w:r w:rsidR="00BE48A0">
        <w:t xml:space="preserve">Sent email thanking everyone for allowing to attend the </w:t>
      </w:r>
      <w:r w:rsidR="00FF1334">
        <w:t xml:space="preserve">HDL </w:t>
      </w:r>
      <w:r w:rsidR="00BE48A0">
        <w:t xml:space="preserve">meeting.  Only questions were what sports we have specifically that seemed to go well only hang up may have been </w:t>
      </w:r>
      <w:proofErr w:type="gramStart"/>
      <w:r w:rsidR="00BE48A0">
        <w:t>1</w:t>
      </w:r>
      <w:r w:rsidR="00AB2330">
        <w:t xml:space="preserve">1 </w:t>
      </w:r>
      <w:r w:rsidR="00BE48A0">
        <w:t>man</w:t>
      </w:r>
      <w:proofErr w:type="gramEnd"/>
      <w:r w:rsidR="00BE48A0">
        <w:t xml:space="preserve"> football.  More positive than anticipated.  We are not positive if it has to be </w:t>
      </w:r>
      <w:r w:rsidR="00FF1334">
        <w:t xml:space="preserve">a </w:t>
      </w:r>
      <w:r w:rsidR="00BE48A0">
        <w:t xml:space="preserve">unanimous vote, Heidi is following up on that.  </w:t>
      </w:r>
    </w:p>
    <w:p w14:paraId="19F885A9" w14:textId="411CD7E1" w:rsidR="00BE48A0" w:rsidRDefault="00BE48A0" w:rsidP="00BE48A0">
      <w:pPr>
        <w:pStyle w:val="ListNumber"/>
        <w:numPr>
          <w:ilvl w:val="0"/>
          <w:numId w:val="0"/>
        </w:numPr>
        <w:ind w:left="720"/>
      </w:pPr>
      <w:r>
        <w:t>Girls soccer, we won girls soccer league, boys</w:t>
      </w:r>
      <w:r w:rsidR="00FF1334">
        <w:t xml:space="preserve"> soccer</w:t>
      </w:r>
      <w:r>
        <w:t xml:space="preserve"> won league also</w:t>
      </w:r>
    </w:p>
    <w:p w14:paraId="230498FD" w14:textId="4D6AF43A" w:rsidR="00BE48A0" w:rsidRDefault="00BE48A0" w:rsidP="00BE48A0">
      <w:pPr>
        <w:pStyle w:val="ListNumber"/>
        <w:numPr>
          <w:ilvl w:val="0"/>
          <w:numId w:val="0"/>
        </w:numPr>
        <w:ind w:left="720"/>
      </w:pPr>
      <w:r>
        <w:t>Girls basketball is guaranteed second place, potential for us to be first</w:t>
      </w:r>
      <w:r w:rsidR="00FF1334">
        <w:t xml:space="preserve"> place </w:t>
      </w:r>
    </w:p>
    <w:p w14:paraId="339020FE" w14:textId="626C4548" w:rsidR="00BE48A0" w:rsidRDefault="00BE48A0" w:rsidP="00BE48A0">
      <w:pPr>
        <w:pStyle w:val="ListNumber"/>
        <w:numPr>
          <w:ilvl w:val="0"/>
          <w:numId w:val="0"/>
        </w:numPr>
        <w:ind w:left="720"/>
      </w:pPr>
      <w:r>
        <w:t>Skiing/Snowboarding: Mammoth dominated results</w:t>
      </w:r>
      <w:r w:rsidR="00FF1334">
        <w:t xml:space="preserve"> last weekend</w:t>
      </w:r>
    </w:p>
    <w:p w14:paraId="182FFAB3" w14:textId="4C40D749" w:rsidR="00BE48A0" w:rsidRDefault="00BE48A0" w:rsidP="00BE48A0">
      <w:pPr>
        <w:pStyle w:val="ListNumber"/>
        <w:numPr>
          <w:ilvl w:val="0"/>
          <w:numId w:val="0"/>
        </w:numPr>
        <w:ind w:left="720"/>
      </w:pPr>
      <w:r>
        <w:t>Nordic- hosted race on Friday, we did well specifically</w:t>
      </w:r>
      <w:r w:rsidR="00AB2330">
        <w:t xml:space="preserve">, </w:t>
      </w:r>
      <w:r>
        <w:t xml:space="preserve">2 top 10 finishes. Weather was perfect and </w:t>
      </w:r>
      <w:r w:rsidR="00FF1334">
        <w:t xml:space="preserve">race </w:t>
      </w:r>
      <w:r>
        <w:t xml:space="preserve">went smoothly.  </w:t>
      </w:r>
    </w:p>
    <w:p w14:paraId="4761AB5E" w14:textId="6E8FF2B1" w:rsidR="00C82815" w:rsidRDefault="000A2EA6" w:rsidP="00DB756D">
      <w:pPr>
        <w:pStyle w:val="ListNumber"/>
      </w:pPr>
      <w:r>
        <w:t xml:space="preserve"> </w:t>
      </w:r>
      <w:r w:rsidR="00C82815">
        <w:t xml:space="preserve">Treasurer’s Report-Nancy </w:t>
      </w:r>
      <w:proofErr w:type="spellStart"/>
      <w:r w:rsidR="00C82815">
        <w:t>Cauzza</w:t>
      </w:r>
      <w:proofErr w:type="spellEnd"/>
      <w:r w:rsidR="002D29D8">
        <w:t xml:space="preserve">- </w:t>
      </w:r>
      <w:r w:rsidR="00D72936">
        <w:t xml:space="preserve">Reserves are up to date, Tree lot </w:t>
      </w:r>
      <w:r w:rsidR="00FF1334">
        <w:t>money</w:t>
      </w:r>
      <w:r w:rsidR="00D72936">
        <w:t xml:space="preserve"> is final, added NHS with an account, </w:t>
      </w:r>
      <w:r w:rsidR="00FF1334">
        <w:t xml:space="preserve">and </w:t>
      </w:r>
      <w:r w:rsidR="00D72936">
        <w:t xml:space="preserve">added “No Runner Left Behind” </w:t>
      </w:r>
      <w:r w:rsidR="00FF1334">
        <w:t xml:space="preserve">with a n account. </w:t>
      </w:r>
      <w:r w:rsidR="00D72936">
        <w:t xml:space="preserve">When will spring sports </w:t>
      </w:r>
      <w:r w:rsidR="00FF1334">
        <w:t>be</w:t>
      </w:r>
      <w:r w:rsidR="00D72936">
        <w:t xml:space="preserve"> funded? ASAP, baseball, softball, track and golf (possibly)</w:t>
      </w:r>
    </w:p>
    <w:p w14:paraId="2E0F0B0C" w14:textId="5F8C6F16" w:rsidR="00C26AC5" w:rsidRDefault="00C26AC5" w:rsidP="00C26AC5">
      <w:pPr>
        <w:pStyle w:val="ListNumber"/>
      </w:pPr>
      <w:r>
        <w:t xml:space="preserve"> </w:t>
      </w:r>
      <w:r w:rsidR="009F4C28">
        <w:t>Treasurer’s Report- Terri Wolfe</w:t>
      </w:r>
      <w:r w:rsidR="002D29D8">
        <w:t xml:space="preserve">- </w:t>
      </w:r>
      <w:r w:rsidR="00D72936">
        <w:t>Banners trickled in budgeted $20,700 and we brought in $27,050. Other income $3400 i</w:t>
      </w:r>
      <w:r w:rsidR="00FF1334">
        <w:t>n</w:t>
      </w:r>
      <w:r w:rsidR="00D72936">
        <w:t xml:space="preserve"> unclaimed book scholarships</w:t>
      </w:r>
      <w:r w:rsidR="00FF1334">
        <w:t xml:space="preserve"> was added back to the general fund</w:t>
      </w:r>
      <w:r w:rsidR="00D72936">
        <w:t>.  Tree lot on budget.  Cash forecast is on the budget.  We should end the year with approx. $30,000, like to keep $15,000 in reserve</w:t>
      </w:r>
      <w:r w:rsidR="0000379D">
        <w:t xml:space="preserve">.  We may have a little </w:t>
      </w:r>
      <w:r w:rsidR="00FF1334">
        <w:t>left for a legacy project, we will discuss at future meetings.</w:t>
      </w:r>
    </w:p>
    <w:p w14:paraId="07A9C157" w14:textId="28C5D5A2" w:rsidR="00793D98" w:rsidRDefault="00793D98" w:rsidP="00C26AC5">
      <w:pPr>
        <w:pStyle w:val="ListParagraph"/>
      </w:pPr>
      <w:r>
        <w:t>New Business</w:t>
      </w:r>
    </w:p>
    <w:p w14:paraId="1D0C1FFE" w14:textId="4AECB28D" w:rsidR="00793D98" w:rsidRDefault="00793D98" w:rsidP="00793D98">
      <w:pPr>
        <w:pStyle w:val="ListParagraph"/>
        <w:numPr>
          <w:ilvl w:val="0"/>
          <w:numId w:val="26"/>
        </w:numPr>
      </w:pPr>
      <w:r>
        <w:t>Community Input</w:t>
      </w:r>
      <w:r w:rsidR="002D29D8">
        <w:t>-</w:t>
      </w:r>
    </w:p>
    <w:p w14:paraId="75B7590C" w14:textId="235E7513" w:rsidR="00CD1BE0" w:rsidRDefault="00CD1BE0" w:rsidP="00793D98">
      <w:pPr>
        <w:pStyle w:val="ListParagraph"/>
        <w:numPr>
          <w:ilvl w:val="0"/>
          <w:numId w:val="26"/>
        </w:numPr>
      </w:pPr>
      <w:r>
        <w:t>Education Scholarship Committee-</w:t>
      </w:r>
      <w:r w:rsidR="0000379D">
        <w:t xml:space="preserve"> 37 kids are GPA approved 3.0, and 20 are not members our deadline was December 1</w:t>
      </w:r>
      <w:r w:rsidR="0000379D" w:rsidRPr="0000379D">
        <w:rPr>
          <w:vertAlign w:val="superscript"/>
        </w:rPr>
        <w:t>st</w:t>
      </w:r>
      <w:r w:rsidR="0000379D">
        <w:t>, we have extended deadline</w:t>
      </w:r>
      <w:r w:rsidR="00A6228D">
        <w:t xml:space="preserve"> </w:t>
      </w:r>
      <w:r w:rsidR="00FF1334">
        <w:t>t</w:t>
      </w:r>
      <w:r w:rsidR="00A6228D">
        <w:t xml:space="preserve">o Feb 16 Terri </w:t>
      </w:r>
      <w:r w:rsidR="00A6228D">
        <w:lastRenderedPageBreak/>
        <w:t>will send email to Ms</w:t>
      </w:r>
      <w:r w:rsidR="00AB2330">
        <w:t>.</w:t>
      </w:r>
      <w:bookmarkStart w:id="0" w:name="_GoBack"/>
      <w:bookmarkEnd w:id="0"/>
      <w:r w:rsidR="00A6228D">
        <w:t xml:space="preserve"> Dudley and Shanna will mention at meeting for seniors tomorrow night.</w:t>
      </w:r>
      <w:r w:rsidR="00FF1334">
        <w:t xml:space="preserve">  During our</w:t>
      </w:r>
      <w:r w:rsidR="00A6228D">
        <w:t xml:space="preserve"> </w:t>
      </w:r>
      <w:r w:rsidR="00FF1334">
        <w:t>n</w:t>
      </w:r>
      <w:r w:rsidR="00A6228D">
        <w:t>ext meeting we will fine tune the numbers</w:t>
      </w:r>
      <w:r w:rsidR="00FF1334">
        <w:t xml:space="preserve"> for </w:t>
      </w:r>
      <w:r w:rsidR="00AB2330">
        <w:t>recipients</w:t>
      </w:r>
      <w:r w:rsidR="00FF1334">
        <w:t>.</w:t>
      </w:r>
    </w:p>
    <w:p w14:paraId="6B3A610D" w14:textId="77777777" w:rsidR="00DB756D" w:rsidRDefault="00DB756D" w:rsidP="00DB756D">
      <w:pPr>
        <w:pStyle w:val="ListParagraph"/>
        <w:numPr>
          <w:ilvl w:val="0"/>
          <w:numId w:val="0"/>
        </w:numPr>
        <w:ind w:left="360"/>
      </w:pPr>
    </w:p>
    <w:p w14:paraId="0D7EA90C" w14:textId="77777777" w:rsidR="00A4511E" w:rsidRPr="00D465F4" w:rsidRDefault="0062043D" w:rsidP="00A87891">
      <w:pPr>
        <w:pStyle w:val="ListParagraph"/>
      </w:pPr>
      <w:r>
        <w:t>Board Reports &amp; Discussion Items</w:t>
      </w:r>
    </w:p>
    <w:p w14:paraId="48B39537" w14:textId="0855B467" w:rsidR="00A87891" w:rsidRDefault="0062043D" w:rsidP="00AE391E">
      <w:pPr>
        <w:pStyle w:val="ListNumber"/>
        <w:numPr>
          <w:ilvl w:val="0"/>
          <w:numId w:val="25"/>
        </w:numPr>
      </w:pPr>
      <w:r>
        <w:t xml:space="preserve">President’s Report Shanna </w:t>
      </w:r>
      <w:proofErr w:type="spellStart"/>
      <w:r>
        <w:t>Bissonette</w:t>
      </w:r>
      <w:proofErr w:type="spellEnd"/>
      <w:r w:rsidR="001900B2">
        <w:t>-</w:t>
      </w:r>
      <w:r w:rsidR="00281795">
        <w:t xml:space="preserve"> </w:t>
      </w:r>
      <w:r w:rsidR="00A6228D">
        <w:t xml:space="preserve">meet with </w:t>
      </w:r>
      <w:proofErr w:type="spellStart"/>
      <w:r w:rsidR="00A6228D">
        <w:t>Christl</w:t>
      </w:r>
      <w:proofErr w:type="spellEnd"/>
      <w:r w:rsidR="00A6228D">
        <w:t xml:space="preserve"> for membership. </w:t>
      </w:r>
      <w:r w:rsidR="00277599">
        <w:t xml:space="preserve">Follow up </w:t>
      </w:r>
      <w:r w:rsidR="00A6228D">
        <w:t>Christmas tree lot</w:t>
      </w:r>
      <w:r w:rsidR="00277599">
        <w:t xml:space="preserve"> meeting</w:t>
      </w:r>
      <w:r w:rsidR="00A6228D">
        <w:t xml:space="preserve"> to brainstorm for next year</w:t>
      </w:r>
    </w:p>
    <w:p w14:paraId="2C703F0A" w14:textId="4359F9E6" w:rsidR="00603CB3" w:rsidRDefault="00603CB3" w:rsidP="00AE391E">
      <w:pPr>
        <w:pStyle w:val="ListNumber"/>
        <w:numPr>
          <w:ilvl w:val="0"/>
          <w:numId w:val="25"/>
        </w:numPr>
      </w:pPr>
      <w:r>
        <w:t>V</w:t>
      </w:r>
      <w:r w:rsidR="00D21E4A">
        <w:t>ice President’s Report-</w:t>
      </w:r>
      <w:proofErr w:type="spellStart"/>
      <w:r w:rsidR="00D21E4A">
        <w:t>Antonette</w:t>
      </w:r>
      <w:proofErr w:type="spellEnd"/>
      <w:r w:rsidR="00D21E4A">
        <w:t xml:space="preserve"> Ciccarelli</w:t>
      </w:r>
      <w:r w:rsidR="00B82F08">
        <w:t>- no</w:t>
      </w:r>
      <w:r w:rsidR="00A6228D">
        <w:t>t in attendance</w:t>
      </w:r>
    </w:p>
    <w:p w14:paraId="692F373A" w14:textId="015E8684" w:rsidR="0062043D" w:rsidRDefault="0062043D" w:rsidP="00AE391E">
      <w:pPr>
        <w:pStyle w:val="ListNumber"/>
        <w:numPr>
          <w:ilvl w:val="0"/>
          <w:numId w:val="25"/>
        </w:numPr>
      </w:pPr>
      <w:r>
        <w:t>Membership &amp; Banners-Kristy Williams</w:t>
      </w:r>
      <w:r w:rsidR="003673A7">
        <w:t xml:space="preserve">- </w:t>
      </w:r>
      <w:r w:rsidR="00277599">
        <w:t>Still a few banners up that have not been paid for, she will follow up on those.</w:t>
      </w:r>
    </w:p>
    <w:p w14:paraId="0C45D051" w14:textId="162055A7" w:rsidR="00821EED" w:rsidRDefault="00821EED" w:rsidP="00AE391E">
      <w:pPr>
        <w:pStyle w:val="ListNumber"/>
        <w:numPr>
          <w:ilvl w:val="0"/>
          <w:numId w:val="25"/>
        </w:numPr>
      </w:pPr>
      <w:r>
        <w:t xml:space="preserve">Membership- </w:t>
      </w:r>
      <w:proofErr w:type="spellStart"/>
      <w:r>
        <w:t>Christl</w:t>
      </w:r>
      <w:proofErr w:type="spellEnd"/>
      <w:r>
        <w:t xml:space="preserve"> Clark</w:t>
      </w:r>
      <w:r w:rsidR="007E2969">
        <w:t xml:space="preserve">- </w:t>
      </w:r>
      <w:r w:rsidR="008949AC">
        <w:t>not in attendance</w:t>
      </w:r>
    </w:p>
    <w:p w14:paraId="536688AE" w14:textId="4BEDCA7C" w:rsidR="0062043D" w:rsidRDefault="00C82815" w:rsidP="00AE391E">
      <w:pPr>
        <w:pStyle w:val="ListNumber"/>
        <w:numPr>
          <w:ilvl w:val="0"/>
          <w:numId w:val="25"/>
        </w:numPr>
      </w:pPr>
      <w:r>
        <w:t>Communication</w:t>
      </w:r>
      <w:r w:rsidR="00D21E4A">
        <w:t>- Alisa Jones</w:t>
      </w:r>
      <w:r w:rsidR="00795CC6">
        <w:t xml:space="preserve">- </w:t>
      </w:r>
    </w:p>
    <w:p w14:paraId="3C56CC55" w14:textId="60F6FEFC" w:rsidR="006D7498" w:rsidRDefault="0062043D" w:rsidP="008C5E78">
      <w:pPr>
        <w:pStyle w:val="ListNumber"/>
        <w:numPr>
          <w:ilvl w:val="0"/>
          <w:numId w:val="25"/>
        </w:numPr>
      </w:pPr>
      <w:r>
        <w:t>Concessions</w:t>
      </w:r>
      <w:r w:rsidR="00CD1BE0">
        <w:t>-</w:t>
      </w:r>
      <w:r w:rsidR="007E2969">
        <w:t xml:space="preserve"> </w:t>
      </w:r>
    </w:p>
    <w:p w14:paraId="54DE78A7" w14:textId="0FCD6878" w:rsidR="0062043D" w:rsidRDefault="0062043D" w:rsidP="008C5E78">
      <w:pPr>
        <w:pStyle w:val="ListNumber"/>
        <w:numPr>
          <w:ilvl w:val="0"/>
          <w:numId w:val="25"/>
        </w:numPr>
      </w:pPr>
      <w:r>
        <w:t>Teacher Luncheon</w:t>
      </w:r>
      <w:r w:rsidR="005F7AE0">
        <w:t>-Lorena Webber</w:t>
      </w:r>
      <w:r w:rsidR="007E2969">
        <w:t>- not in attendance</w:t>
      </w:r>
      <w:r w:rsidR="001B1681">
        <w:t xml:space="preserve">: </w:t>
      </w:r>
    </w:p>
    <w:p w14:paraId="0B831223" w14:textId="14615A90" w:rsidR="00CF0961" w:rsidRDefault="0062043D" w:rsidP="00CF0961">
      <w:pPr>
        <w:pStyle w:val="ListNumber"/>
        <w:numPr>
          <w:ilvl w:val="0"/>
          <w:numId w:val="25"/>
        </w:numPr>
      </w:pPr>
      <w:r>
        <w:t>Christmas Tree</w:t>
      </w:r>
      <w:r w:rsidR="009F4C28">
        <w:t xml:space="preserve">-Colleen Cole, Shanna </w:t>
      </w:r>
      <w:proofErr w:type="spellStart"/>
      <w:r w:rsidR="009F4C28">
        <w:t>Bissonette</w:t>
      </w:r>
      <w:proofErr w:type="spellEnd"/>
      <w:r w:rsidR="009F4C28">
        <w:t>, Randy Jayne</w:t>
      </w:r>
      <w:r w:rsidR="001224D0">
        <w:t>:</w:t>
      </w:r>
      <w:r w:rsidR="001B1681">
        <w:t xml:space="preserve"> </w:t>
      </w:r>
      <w:r w:rsidR="008949AC">
        <w:t>no discussion</w:t>
      </w:r>
    </w:p>
    <w:p w14:paraId="7372EE8B" w14:textId="7EA0FD75" w:rsidR="0062043D" w:rsidRDefault="0062043D" w:rsidP="00CF0961">
      <w:pPr>
        <w:pStyle w:val="ListParagraph"/>
      </w:pPr>
      <w:r>
        <w:t>Old Business</w:t>
      </w:r>
    </w:p>
    <w:p w14:paraId="012871A3" w14:textId="223F55A0" w:rsidR="00CD1BE0" w:rsidRDefault="00CD1BE0" w:rsidP="00CD1BE0">
      <w:pPr>
        <w:pStyle w:val="ListParagraph"/>
        <w:numPr>
          <w:ilvl w:val="0"/>
          <w:numId w:val="30"/>
        </w:numPr>
      </w:pPr>
      <w:r>
        <w:t>Spring Bingo Possibilit</w:t>
      </w:r>
      <w:r w:rsidR="00B767BF">
        <w:t>y</w:t>
      </w:r>
      <w:r>
        <w:t>-</w:t>
      </w:r>
      <w:r w:rsidR="00A6228D">
        <w:t xml:space="preserve">Need to do </w:t>
      </w:r>
      <w:r w:rsidR="000C6B07">
        <w:t xml:space="preserve">gift cards more for prizes, was great </w:t>
      </w:r>
      <w:r w:rsidR="00277599">
        <w:t>for fundraising.  No real ambition to put on a Spring Bingo, we will discuss again at the next meeting.  Possibly next year get enough prizes for the October bingo to then have for Spring, without having to go out and ask again for more donations.</w:t>
      </w:r>
    </w:p>
    <w:p w14:paraId="5CCF0BD0" w14:textId="4A0B278A" w:rsidR="008949AC" w:rsidRDefault="008949AC" w:rsidP="00CD1BE0">
      <w:pPr>
        <w:pStyle w:val="ListParagraph"/>
        <w:numPr>
          <w:ilvl w:val="0"/>
          <w:numId w:val="30"/>
        </w:numPr>
      </w:pPr>
      <w:r>
        <w:t xml:space="preserve">Transportation- to follow up with Nancy &amp; </w:t>
      </w:r>
      <w:proofErr w:type="spellStart"/>
      <w:r>
        <w:t>Antonette</w:t>
      </w:r>
      <w:proofErr w:type="spellEnd"/>
      <w:r>
        <w:t xml:space="preserve"> to bring more information with numbers</w:t>
      </w:r>
      <w:r w:rsidR="00277599">
        <w:t xml:space="preserve"> at future meeting.  </w:t>
      </w:r>
      <w:proofErr w:type="gramStart"/>
      <w:r w:rsidR="00277599">
        <w:t>Also</w:t>
      </w:r>
      <w:proofErr w:type="gramEnd"/>
      <w:r w:rsidR="00277599">
        <w:t xml:space="preserve"> a discussion on Safety of kids being dropped off at 2:30 am without a parent to meet them following a sporting event, what responsibility does the driver have, or the school?  Should we have the police to drive kids home?  Also following sports, kids have been pulled over for late curfew when arriving home, should we make MLPD aware of our game schedules for late arrivals?  </w:t>
      </w:r>
      <w:proofErr w:type="gramStart"/>
      <w:r w:rsidR="00277599">
        <w:t>Also</w:t>
      </w:r>
      <w:proofErr w:type="gramEnd"/>
      <w:r w:rsidR="00277599">
        <w:t xml:space="preserve"> a discussion on lighting in the parking lot of the schools, the large lights at MHS seem to be broken, and not sure if there are lights at MMS but there are not lights on </w:t>
      </w:r>
      <w:r w:rsidR="009C73AC">
        <w:t>at 9pm.  Future discussion will continue.</w:t>
      </w:r>
    </w:p>
    <w:p w14:paraId="1B364B60" w14:textId="47F9BCBE" w:rsidR="0062043D" w:rsidRDefault="0062043D" w:rsidP="00A87891">
      <w:pPr>
        <w:pStyle w:val="ListParagraph"/>
      </w:pPr>
      <w:r>
        <w:t>Next Meeting</w:t>
      </w:r>
      <w:r w:rsidR="00821EED">
        <w:t xml:space="preserve"> – </w:t>
      </w:r>
      <w:r w:rsidR="00CF0961">
        <w:t>March</w:t>
      </w:r>
      <w:r w:rsidR="006D7498">
        <w:t xml:space="preserve"> </w:t>
      </w:r>
      <w:r w:rsidR="001900B2">
        <w:t>5</w:t>
      </w:r>
      <w:r w:rsidR="006D7498">
        <w:t>, 2018 5:30 pm</w:t>
      </w:r>
      <w:r w:rsidR="008949AC">
        <w:t xml:space="preserve"> Shanna m</w:t>
      </w:r>
      <w:r w:rsidR="009C73AC">
        <w:t>ade a motion</w:t>
      </w:r>
      <w:r w:rsidR="008949AC">
        <w:t xml:space="preserve"> to postpone meeting to April 2, Kristy second</w:t>
      </w:r>
      <w:r w:rsidR="009C73AC">
        <w:t>ed the motion,</w:t>
      </w:r>
      <w:r w:rsidR="008949AC">
        <w:t xml:space="preserve"> and all approved.</w:t>
      </w:r>
      <w:r w:rsidR="009C73AC">
        <w:t xml:space="preserve">  Next meeting will be April 2, 2018.</w:t>
      </w:r>
    </w:p>
    <w:p w14:paraId="0CF6658A" w14:textId="0E55D207" w:rsidR="0062043D" w:rsidRDefault="0062043D" w:rsidP="00A87891">
      <w:pPr>
        <w:pStyle w:val="ListParagraph"/>
      </w:pPr>
      <w:r>
        <w:lastRenderedPageBreak/>
        <w:t>Adjournment</w:t>
      </w:r>
      <w:r w:rsidR="00483E41">
        <w:t xml:space="preserve">: </w:t>
      </w:r>
      <w:r w:rsidR="008949AC">
        <w:t>6:48</w:t>
      </w:r>
    </w:p>
    <w:p w14:paraId="4F831CB9" w14:textId="4CC3D542" w:rsidR="003673A7" w:rsidRDefault="003673A7" w:rsidP="00A87891">
      <w:pPr>
        <w:pStyle w:val="ListParagraph"/>
      </w:pPr>
      <w:r>
        <w:t>Next</w:t>
      </w:r>
      <w:r w:rsidR="00C812EB">
        <w:t xml:space="preserve"> meeting:  </w:t>
      </w:r>
      <w:r w:rsidR="0000379D">
        <w:t>Legacy project discussion. Possible water bottle dispenser</w:t>
      </w:r>
    </w:p>
    <w:p w14:paraId="0FD93466" w14:textId="2A482689" w:rsidR="00A6228D" w:rsidRDefault="00A6228D" w:rsidP="00A6228D">
      <w:pPr>
        <w:pStyle w:val="ListParagraph"/>
        <w:numPr>
          <w:ilvl w:val="0"/>
          <w:numId w:val="0"/>
        </w:numPr>
        <w:ind w:left="187"/>
      </w:pPr>
      <w:r>
        <w:t>Add student name to banner membership/business membership</w:t>
      </w:r>
      <w:r w:rsidR="009C73AC">
        <w:t xml:space="preserve"> forms</w:t>
      </w:r>
    </w:p>
    <w:p w14:paraId="2CFB3202" w14:textId="324F38FE" w:rsidR="009C73AC" w:rsidRDefault="009C73AC" w:rsidP="00A6228D">
      <w:pPr>
        <w:pStyle w:val="ListParagraph"/>
        <w:numPr>
          <w:ilvl w:val="0"/>
          <w:numId w:val="0"/>
        </w:numPr>
        <w:ind w:left="187"/>
      </w:pPr>
      <w:r>
        <w:t>Future discussion on Spring Bingo</w:t>
      </w:r>
    </w:p>
    <w:p w14:paraId="244A3F58" w14:textId="01885724" w:rsidR="009C73AC" w:rsidRPr="00554276" w:rsidRDefault="009C73AC" w:rsidP="00A6228D">
      <w:pPr>
        <w:pStyle w:val="ListParagraph"/>
        <w:numPr>
          <w:ilvl w:val="0"/>
          <w:numId w:val="0"/>
        </w:numPr>
        <w:ind w:left="187"/>
      </w:pPr>
      <w:r>
        <w:t>Future discussion on Football Concessions Stand</w:t>
      </w:r>
    </w:p>
    <w:sectPr w:rsidR="009C73AC"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4B03"/>
    <w:multiLevelType w:val="hybridMultilevel"/>
    <w:tmpl w:val="BC6C133C"/>
    <w:lvl w:ilvl="0" w:tplc="C46C0888">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4567442B"/>
    <w:multiLevelType w:val="hybridMultilevel"/>
    <w:tmpl w:val="D3749D94"/>
    <w:lvl w:ilvl="0" w:tplc="8D2AE5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4D9F12C5"/>
    <w:multiLevelType w:val="multilevel"/>
    <w:tmpl w:val="6CF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511F1"/>
    <w:multiLevelType w:val="hybridMultilevel"/>
    <w:tmpl w:val="133C341C"/>
    <w:lvl w:ilvl="0" w:tplc="A266952A">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5336968"/>
    <w:multiLevelType w:val="hybridMultilevel"/>
    <w:tmpl w:val="1B5604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3"/>
  </w:num>
  <w:num w:numId="3">
    <w:abstractNumId w:val="16"/>
  </w:num>
  <w:num w:numId="4">
    <w:abstractNumId w:val="12"/>
  </w:num>
  <w:num w:numId="5">
    <w:abstractNumId w:val="24"/>
  </w:num>
  <w:num w:numId="6">
    <w:abstractNumId w:val="11"/>
  </w:num>
  <w:num w:numId="7">
    <w:abstractNumId w:val="22"/>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18"/>
  </w:num>
  <w:num w:numId="26">
    <w:abstractNumId w:val="25"/>
  </w:num>
  <w:num w:numId="27">
    <w:abstractNumId w:val="20"/>
  </w:num>
  <w:num w:numId="28">
    <w:abstractNumId w:val="10"/>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3D"/>
    <w:rsid w:val="0000379D"/>
    <w:rsid w:val="00006E3A"/>
    <w:rsid w:val="000958EA"/>
    <w:rsid w:val="00095C05"/>
    <w:rsid w:val="000A2EA6"/>
    <w:rsid w:val="000C6B07"/>
    <w:rsid w:val="000E2FAD"/>
    <w:rsid w:val="001224D0"/>
    <w:rsid w:val="001326BD"/>
    <w:rsid w:val="00140DAE"/>
    <w:rsid w:val="001423A6"/>
    <w:rsid w:val="0015180F"/>
    <w:rsid w:val="00153155"/>
    <w:rsid w:val="001900B2"/>
    <w:rsid w:val="00193653"/>
    <w:rsid w:val="001B1681"/>
    <w:rsid w:val="001E1E6F"/>
    <w:rsid w:val="001E6521"/>
    <w:rsid w:val="00257E14"/>
    <w:rsid w:val="002761C5"/>
    <w:rsid w:val="00277599"/>
    <w:rsid w:val="00281795"/>
    <w:rsid w:val="002966F0"/>
    <w:rsid w:val="00297C1F"/>
    <w:rsid w:val="002C3DE4"/>
    <w:rsid w:val="002D29D8"/>
    <w:rsid w:val="00337A32"/>
    <w:rsid w:val="003574FD"/>
    <w:rsid w:val="00360B6E"/>
    <w:rsid w:val="00362204"/>
    <w:rsid w:val="003673A7"/>
    <w:rsid w:val="003765C4"/>
    <w:rsid w:val="003A3B28"/>
    <w:rsid w:val="004119BE"/>
    <w:rsid w:val="00411F8B"/>
    <w:rsid w:val="00420FCF"/>
    <w:rsid w:val="00477352"/>
    <w:rsid w:val="00483E41"/>
    <w:rsid w:val="004B5C09"/>
    <w:rsid w:val="004C54CF"/>
    <w:rsid w:val="004E227E"/>
    <w:rsid w:val="004E6CF5"/>
    <w:rsid w:val="004E6F97"/>
    <w:rsid w:val="00537D7F"/>
    <w:rsid w:val="00554276"/>
    <w:rsid w:val="005571E1"/>
    <w:rsid w:val="005B24A0"/>
    <w:rsid w:val="005D11B1"/>
    <w:rsid w:val="005F7AE0"/>
    <w:rsid w:val="00603CB3"/>
    <w:rsid w:val="00616B41"/>
    <w:rsid w:val="0062043D"/>
    <w:rsid w:val="00620AE8"/>
    <w:rsid w:val="0064628C"/>
    <w:rsid w:val="00680296"/>
    <w:rsid w:val="0068195C"/>
    <w:rsid w:val="006913F8"/>
    <w:rsid w:val="006C3011"/>
    <w:rsid w:val="006D7498"/>
    <w:rsid w:val="006F03D4"/>
    <w:rsid w:val="00715D24"/>
    <w:rsid w:val="00717B64"/>
    <w:rsid w:val="00771C24"/>
    <w:rsid w:val="00793D98"/>
    <w:rsid w:val="00795CC6"/>
    <w:rsid w:val="007B0712"/>
    <w:rsid w:val="007D5836"/>
    <w:rsid w:val="007E2969"/>
    <w:rsid w:val="00821EED"/>
    <w:rsid w:val="008240DA"/>
    <w:rsid w:val="0083755C"/>
    <w:rsid w:val="00867EA4"/>
    <w:rsid w:val="008949AC"/>
    <w:rsid w:val="00895FB9"/>
    <w:rsid w:val="008C5C53"/>
    <w:rsid w:val="008E476B"/>
    <w:rsid w:val="008F0045"/>
    <w:rsid w:val="00912796"/>
    <w:rsid w:val="009921B8"/>
    <w:rsid w:val="00993B51"/>
    <w:rsid w:val="009A2356"/>
    <w:rsid w:val="009C73AC"/>
    <w:rsid w:val="009F4C28"/>
    <w:rsid w:val="00A07662"/>
    <w:rsid w:val="00A07796"/>
    <w:rsid w:val="00A44DA0"/>
    <w:rsid w:val="00A4511E"/>
    <w:rsid w:val="00A6228D"/>
    <w:rsid w:val="00A73E4F"/>
    <w:rsid w:val="00A87891"/>
    <w:rsid w:val="00AB2330"/>
    <w:rsid w:val="00AE3768"/>
    <w:rsid w:val="00AE391E"/>
    <w:rsid w:val="00B435B5"/>
    <w:rsid w:val="00B5397D"/>
    <w:rsid w:val="00B767BF"/>
    <w:rsid w:val="00B82F08"/>
    <w:rsid w:val="00BB542C"/>
    <w:rsid w:val="00BE48A0"/>
    <w:rsid w:val="00C068E5"/>
    <w:rsid w:val="00C1643D"/>
    <w:rsid w:val="00C26AC5"/>
    <w:rsid w:val="00C812EB"/>
    <w:rsid w:val="00C82815"/>
    <w:rsid w:val="00C9446C"/>
    <w:rsid w:val="00CD1BE0"/>
    <w:rsid w:val="00CF0961"/>
    <w:rsid w:val="00D21E4A"/>
    <w:rsid w:val="00D31AB7"/>
    <w:rsid w:val="00D47A84"/>
    <w:rsid w:val="00D72936"/>
    <w:rsid w:val="00D9459C"/>
    <w:rsid w:val="00DB756D"/>
    <w:rsid w:val="00E4492E"/>
    <w:rsid w:val="00E460A2"/>
    <w:rsid w:val="00E8774C"/>
    <w:rsid w:val="00EA277E"/>
    <w:rsid w:val="00EE7EA6"/>
    <w:rsid w:val="00F36BB7"/>
    <w:rsid w:val="00F560A9"/>
    <w:rsid w:val="00FC7F72"/>
    <w:rsid w:val="00FE2819"/>
    <w:rsid w:val="00FF1334"/>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633CE227"/>
  <w15:docId w15:val="{047B1900-2E92-42B9-AF74-BD5DE813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42EE573C5B87488774AFB6CD1FD016"/>
        <w:category>
          <w:name w:val="General"/>
          <w:gallery w:val="placeholder"/>
        </w:category>
        <w:types>
          <w:type w:val="bbPlcHdr"/>
        </w:types>
        <w:behaviors>
          <w:behavior w:val="content"/>
        </w:behaviors>
        <w:guid w:val="{13133FCC-BE50-1847-93A0-4E84479A23AC}"/>
      </w:docPartPr>
      <w:docPartBody>
        <w:p w:rsidR="00BD1555" w:rsidRDefault="00BD1555">
          <w:pPr>
            <w:pStyle w:val="0242EE573C5B87488774AFB6CD1FD01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555"/>
    <w:rsid w:val="00025CC9"/>
    <w:rsid w:val="000B008A"/>
    <w:rsid w:val="000B0E48"/>
    <w:rsid w:val="00200E6B"/>
    <w:rsid w:val="00312F17"/>
    <w:rsid w:val="005402FE"/>
    <w:rsid w:val="006B7CAA"/>
    <w:rsid w:val="00804CCB"/>
    <w:rsid w:val="00BC208C"/>
    <w:rsid w:val="00BD1555"/>
    <w:rsid w:val="00CA1C47"/>
    <w:rsid w:val="00D24DA3"/>
    <w:rsid w:val="00DD4BDD"/>
    <w:rsid w:val="00E0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DA99C8D734249B9771E05D820517E">
    <w:name w:val="EA6DA99C8D734249B9771E05D820517E"/>
  </w:style>
  <w:style w:type="paragraph" w:customStyle="1" w:styleId="0242EE573C5B87488774AFB6CD1FD016">
    <w:name w:val="0242EE573C5B87488774AFB6CD1FD016"/>
  </w:style>
  <w:style w:type="paragraph" w:customStyle="1" w:styleId="E5CEBBA74BD5B14383DE9DF7E19EF710">
    <w:name w:val="E5CEBBA74BD5B14383DE9DF7E19EF710"/>
  </w:style>
  <w:style w:type="paragraph" w:customStyle="1" w:styleId="52E3533EBB83E44D9C822430B0C361DB">
    <w:name w:val="52E3533EBB83E44D9C822430B0C361DB"/>
  </w:style>
  <w:style w:type="paragraph" w:customStyle="1" w:styleId="D73951ECFF684E4583A9C09958ED61E8">
    <w:name w:val="D73951ECFF684E4583A9C09958ED61E8"/>
  </w:style>
  <w:style w:type="paragraph" w:customStyle="1" w:styleId="53917B3FC3A01244BCDF2C9519E2ED6C">
    <w:name w:val="53917B3FC3A01244BCDF2C9519E2ED6C"/>
  </w:style>
  <w:style w:type="paragraph" w:customStyle="1" w:styleId="F0755AC907204D46936F3CBAAE100238">
    <w:name w:val="F0755AC907204D46936F3CBAAE100238"/>
  </w:style>
  <w:style w:type="paragraph" w:customStyle="1" w:styleId="6BBBFF63284C664983DBED23FDAA0BF3">
    <w:name w:val="6BBBFF63284C664983DBED23FDAA0BF3"/>
  </w:style>
  <w:style w:type="paragraph" w:customStyle="1" w:styleId="55C90F3C1429AB45988D5B1AF7B7E018">
    <w:name w:val="55C90F3C1429AB45988D5B1AF7B7E018"/>
  </w:style>
  <w:style w:type="paragraph" w:customStyle="1" w:styleId="90D0888BADC30C4B91667EBF9DA763E6">
    <w:name w:val="90D0888BADC30C4B91667EBF9DA763E6"/>
  </w:style>
  <w:style w:type="paragraph" w:customStyle="1" w:styleId="5CF745A99C72694B9F7CAA8C36F66989">
    <w:name w:val="5CF745A99C72694B9F7CAA8C36F66989"/>
  </w:style>
  <w:style w:type="paragraph" w:customStyle="1" w:styleId="3B515DBFEBB14C43B7D6A379225F8977">
    <w:name w:val="3B515DBFEBB14C43B7D6A379225F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Jeanne Sassin</dc:creator>
  <cp:lastModifiedBy>Alisa</cp:lastModifiedBy>
  <cp:revision>8</cp:revision>
  <cp:lastPrinted>2018-01-08T20:34:00Z</cp:lastPrinted>
  <dcterms:created xsi:type="dcterms:W3CDTF">2018-02-05T23:45:00Z</dcterms:created>
  <dcterms:modified xsi:type="dcterms:W3CDTF">2018-02-07T19:48:00Z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