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B2EE" w14:textId="77777777" w:rsidR="007D5836" w:rsidRPr="00554276" w:rsidRDefault="0062043D" w:rsidP="00620AE8">
      <w:pPr>
        <w:pStyle w:val="Heading1"/>
      </w:pPr>
      <w:r>
        <w:object w:dxaOrig="18405" w:dyaOrig="27031" w14:anchorId="63A21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8pt" o:ole="">
            <v:imagedata r:id="rId8" o:title=""/>
          </v:shape>
          <o:OLEObject Type="Embed" ProgID="AcroExch.Document.DC" ShapeID="_x0000_i1025" DrawAspect="Content" ObjectID="_1574073336" r:id="rId9"/>
        </w:object>
      </w:r>
    </w:p>
    <w:p w14:paraId="61F9368A" w14:textId="77777777" w:rsidR="00554276" w:rsidRDefault="0062043D" w:rsidP="00620AE8">
      <w:pPr>
        <w:pStyle w:val="Heading1"/>
      </w:pPr>
      <w:r>
        <w:t>Mammoth High School Booster Club</w:t>
      </w:r>
    </w:p>
    <w:p w14:paraId="30AE436B" w14:textId="74C62054" w:rsidR="0062043D" w:rsidRPr="0062043D" w:rsidRDefault="00483E41" w:rsidP="0062043D">
      <w:pPr>
        <w:pStyle w:val="Heading1"/>
      </w:pPr>
      <w:r>
        <w:t>Board Meeting Minutes</w:t>
      </w:r>
    </w:p>
    <w:sdt>
      <w:sdtPr>
        <w:alias w:val="Date"/>
        <w:tag w:val="Date"/>
        <w:id w:val="810022583"/>
        <w:placeholder>
          <w:docPart w:val="0242EE573C5B87488774AFB6CD1FD016"/>
        </w:placeholder>
        <w:date w:fullDate="2017-12-04T00:00:00Z">
          <w:dateFormat w:val="MMMM d, yyyy"/>
          <w:lid w:val="en-US"/>
          <w:storeMappedDataAs w:val="dateTime"/>
          <w:calendar w:val="gregorian"/>
        </w:date>
      </w:sdtPr>
      <w:sdtContent>
        <w:p w14:paraId="285D404E" w14:textId="26096369" w:rsidR="00554276" w:rsidRPr="00A87891" w:rsidRDefault="000A2EA6" w:rsidP="00A87891">
          <w:pPr>
            <w:pStyle w:val="Heading2"/>
          </w:pPr>
          <w:r>
            <w:t>December 4, 2017</w:t>
          </w:r>
        </w:p>
      </w:sdtContent>
    </w:sdt>
    <w:p w14:paraId="2AAD38C7" w14:textId="5D9A14B6" w:rsidR="005F7AE0" w:rsidRDefault="00603CB3" w:rsidP="009F4C28">
      <w:pPr>
        <w:pStyle w:val="Heading2"/>
      </w:pPr>
      <w:r>
        <w:t>5:30-7:00 pm, MHS Library</w:t>
      </w:r>
    </w:p>
    <w:p w14:paraId="5FA0A126" w14:textId="77777777" w:rsidR="006C3011" w:rsidRPr="00E460A2" w:rsidRDefault="006C3011" w:rsidP="00A87891">
      <w:r w:rsidRPr="00E460A2">
        <w:t xml:space="preserve">Type of Meeting: </w:t>
      </w:r>
      <w:r w:rsidR="00603CB3">
        <w:t>Regular</w:t>
      </w:r>
    </w:p>
    <w:p w14:paraId="30531E00" w14:textId="77777777"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603CB3">
        <w:t>Shanna Bissonette</w:t>
      </w:r>
    </w:p>
    <w:p w14:paraId="7FB2AEC0" w14:textId="1AEDF910" w:rsidR="001423A6" w:rsidRPr="001423A6" w:rsidRDefault="00A4511E" w:rsidP="00A87891">
      <w:r w:rsidRPr="00E460A2">
        <w:t>Invitees:</w:t>
      </w:r>
      <w:r w:rsidR="00A87891">
        <w:t xml:space="preserve"> </w:t>
      </w:r>
      <w:r w:rsidR="00603CB3">
        <w:t xml:space="preserve">Shanna </w:t>
      </w:r>
      <w:proofErr w:type="spellStart"/>
      <w:r w:rsidR="00603CB3">
        <w:t>Bissonette</w:t>
      </w:r>
      <w:proofErr w:type="spellEnd"/>
      <w:r w:rsidR="00603CB3">
        <w:t xml:space="preserve">, </w:t>
      </w:r>
      <w:proofErr w:type="spellStart"/>
      <w:r w:rsidR="00D21E4A">
        <w:t>Antonette</w:t>
      </w:r>
      <w:proofErr w:type="spellEnd"/>
      <w:r w:rsidR="00D21E4A">
        <w:t xml:space="preserve"> Ciccarelli, Nancy </w:t>
      </w:r>
      <w:proofErr w:type="spellStart"/>
      <w:r w:rsidR="00D21E4A">
        <w:t>Cauzza</w:t>
      </w:r>
      <w:proofErr w:type="spellEnd"/>
      <w:r w:rsidR="00D21E4A">
        <w:t xml:space="preserve">, </w:t>
      </w:r>
      <w:r w:rsidR="009F4C28">
        <w:t xml:space="preserve">Terri Wolfe, </w:t>
      </w:r>
      <w:r w:rsidR="00D21E4A">
        <w:t>Alisa Jones</w:t>
      </w:r>
      <w:r w:rsidR="00603CB3">
        <w:t>, Lois Klein, Chris Powell, Heidi Thompson, Kristy Williams, Bobbi</w:t>
      </w:r>
      <w:r w:rsidR="00C068E5">
        <w:t>e</w:t>
      </w:r>
      <w:r w:rsidR="00603CB3">
        <w:t xml:space="preserve"> </w:t>
      </w:r>
      <w:proofErr w:type="spellStart"/>
      <w:r w:rsidR="00603CB3">
        <w:t>Regelbrugge</w:t>
      </w:r>
      <w:proofErr w:type="spellEnd"/>
      <w:r w:rsidR="00C068E5">
        <w:t>, Lorena We</w:t>
      </w:r>
      <w:r w:rsidR="00603CB3">
        <w:t xml:space="preserve">ber, Krissy </w:t>
      </w:r>
      <w:proofErr w:type="spellStart"/>
      <w:r w:rsidR="00603CB3">
        <w:t>Sandvigen</w:t>
      </w:r>
      <w:proofErr w:type="spellEnd"/>
      <w:r w:rsidR="00603CB3">
        <w:t xml:space="preserve">, </w:t>
      </w:r>
      <w:proofErr w:type="spellStart"/>
      <w:r w:rsidR="009F4C28">
        <w:t>Christl</w:t>
      </w:r>
      <w:proofErr w:type="spellEnd"/>
      <w:r w:rsidR="009F4C28">
        <w:t xml:space="preserve"> Clark</w:t>
      </w:r>
      <w:r w:rsidR="00821EED">
        <w:t>, Randy Jayne</w:t>
      </w:r>
    </w:p>
    <w:p w14:paraId="04E70A44" w14:textId="2A7C9BE4" w:rsidR="00A4511E" w:rsidRPr="00A87891" w:rsidRDefault="00A4511E" w:rsidP="00A87891">
      <w:pPr>
        <w:pStyle w:val="ListParagraph"/>
      </w:pPr>
      <w:r w:rsidRPr="00A87891">
        <w:t>Call to order</w:t>
      </w:r>
      <w:r w:rsidR="00483E41">
        <w:t xml:space="preserve">: </w:t>
      </w:r>
      <w:r w:rsidR="006913F8">
        <w:t>5:</w:t>
      </w:r>
      <w:r w:rsidR="000A2EA6">
        <w:t>32</w:t>
      </w:r>
    </w:p>
    <w:p w14:paraId="2E8198C3" w14:textId="68EFF539" w:rsidR="0062043D" w:rsidRPr="00A87891" w:rsidRDefault="0062043D" w:rsidP="00A87891">
      <w:pPr>
        <w:pStyle w:val="ListParagraph"/>
      </w:pPr>
      <w:r>
        <w:t>Members in attendance</w:t>
      </w:r>
      <w:r w:rsidR="00483E41">
        <w:t xml:space="preserve">: Shanna </w:t>
      </w:r>
      <w:proofErr w:type="spellStart"/>
      <w:r w:rsidR="00483E41">
        <w:t>Bissonette</w:t>
      </w:r>
      <w:proofErr w:type="spellEnd"/>
      <w:r w:rsidR="00483E41">
        <w:t xml:space="preserve">, </w:t>
      </w:r>
      <w:proofErr w:type="spellStart"/>
      <w:r w:rsidR="00483E41">
        <w:t>Antonette</w:t>
      </w:r>
      <w:proofErr w:type="spellEnd"/>
      <w:r w:rsidR="00483E41">
        <w:t xml:space="preserve"> Ciccarelli, Nancy </w:t>
      </w:r>
      <w:proofErr w:type="spellStart"/>
      <w:r w:rsidR="00483E41">
        <w:t>Cauzza</w:t>
      </w:r>
      <w:proofErr w:type="spellEnd"/>
      <w:r w:rsidR="00483E41">
        <w:t>,  Alisa Jones, Kristy Williams, Heidi Thompson</w:t>
      </w:r>
      <w:r w:rsidR="000A2EA6">
        <w:t xml:space="preserve">, </w:t>
      </w:r>
      <w:proofErr w:type="spellStart"/>
      <w:r w:rsidR="000A2EA6">
        <w:t>Chrisl</w:t>
      </w:r>
      <w:proofErr w:type="spellEnd"/>
      <w:r w:rsidR="000A2EA6">
        <w:t xml:space="preserve"> Clark</w:t>
      </w:r>
      <w:r w:rsidR="000958EA">
        <w:t>, Lois Klein, Colleen Cole,</w:t>
      </w:r>
      <w:r w:rsidR="005571E1">
        <w:t xml:space="preserve"> Nancy Ma</w:t>
      </w:r>
      <w:r w:rsidR="001E1E6F">
        <w:t>hannah</w:t>
      </w:r>
      <w:bookmarkStart w:id="0" w:name="_GoBack"/>
      <w:bookmarkEnd w:id="0"/>
    </w:p>
    <w:p w14:paraId="3CCE444F" w14:textId="7CDA2A10" w:rsidR="00A4511E" w:rsidRPr="00D465F4" w:rsidRDefault="00A4511E" w:rsidP="00A87891">
      <w:pPr>
        <w:pStyle w:val="ListParagraph"/>
      </w:pPr>
      <w:r w:rsidRPr="00D465F4">
        <w:t>Appro</w:t>
      </w:r>
      <w:r w:rsidR="00483E41">
        <w:t xml:space="preserve">val of minutes from </w:t>
      </w:r>
      <w:r w:rsidR="000A2EA6">
        <w:t>Nov 6</w:t>
      </w:r>
      <w:r w:rsidR="00483E41">
        <w:t xml:space="preserve">, 2017 </w:t>
      </w:r>
      <w:r w:rsidR="000A2EA6">
        <w:t xml:space="preserve">Nancy </w:t>
      </w:r>
      <w:proofErr w:type="spellStart"/>
      <w:r w:rsidR="000A2EA6">
        <w:t>Cauzza</w:t>
      </w:r>
      <w:proofErr w:type="spellEnd"/>
      <w:r w:rsidR="00483E41">
        <w:t xml:space="preserve"> -motion; second- </w:t>
      </w:r>
      <w:proofErr w:type="spellStart"/>
      <w:r w:rsidR="000A2EA6">
        <w:t>Antonette</w:t>
      </w:r>
      <w:proofErr w:type="spellEnd"/>
      <w:r w:rsidR="004C54CF">
        <w:t xml:space="preserve"> Ciccarelli</w:t>
      </w:r>
      <w:r w:rsidR="00483E41">
        <w:t>; Vote-passed</w:t>
      </w:r>
    </w:p>
    <w:p w14:paraId="501F71E0" w14:textId="77777777" w:rsidR="00A4511E" w:rsidRPr="00D465F4" w:rsidRDefault="0062043D" w:rsidP="00A87891">
      <w:pPr>
        <w:pStyle w:val="ListParagraph"/>
      </w:pPr>
      <w:r>
        <w:t>District Reports</w:t>
      </w:r>
    </w:p>
    <w:p w14:paraId="61607CC8" w14:textId="69C5022F" w:rsidR="00A4511E" w:rsidRDefault="00C82815" w:rsidP="00AE391E">
      <w:pPr>
        <w:pStyle w:val="ListNumber"/>
      </w:pPr>
      <w:r>
        <w:t>Superintendent Report-</w:t>
      </w:r>
      <w:r w:rsidR="0062043D">
        <w:t>Lois Klein</w:t>
      </w:r>
      <w:r w:rsidR="006913F8">
        <w:t xml:space="preserve">- </w:t>
      </w:r>
      <w:r w:rsidR="00362204">
        <w:t>Thank you to</w:t>
      </w:r>
      <w:r w:rsidR="004C54CF">
        <w:t xml:space="preserve"> those who</w:t>
      </w:r>
      <w:r w:rsidR="00362204">
        <w:t xml:space="preserve"> respon</w:t>
      </w:r>
      <w:r w:rsidR="004C54CF">
        <w:t>ded</w:t>
      </w:r>
      <w:r w:rsidR="00362204">
        <w:t xml:space="preserve"> to school survey, </w:t>
      </w:r>
      <w:r w:rsidR="004C54CF">
        <w:t xml:space="preserve">we </w:t>
      </w:r>
      <w:r w:rsidR="00362204">
        <w:t>looked</w:t>
      </w:r>
      <w:r w:rsidR="004C54CF">
        <w:t xml:space="preserve"> at the</w:t>
      </w:r>
      <w:r w:rsidR="00362204">
        <w:t xml:space="preserve"> results and learned a lot. Will do another one in the future.  One change will be </w:t>
      </w:r>
      <w:r w:rsidR="004C54CF">
        <w:t xml:space="preserve">to add a </w:t>
      </w:r>
      <w:r w:rsidR="00362204">
        <w:t>comment section.  Stren</w:t>
      </w:r>
      <w:r w:rsidR="004C54CF">
        <w:t>gths:</w:t>
      </w:r>
      <w:r w:rsidR="00362204">
        <w:t xml:space="preserve"> high level respect for teachers, safe, pride, adults and student respect.  Challenges</w:t>
      </w:r>
      <w:r w:rsidR="004C54CF">
        <w:t>:</w:t>
      </w:r>
      <w:r w:rsidR="00362204">
        <w:t xml:space="preserve"> less than 60%</w:t>
      </w:r>
      <w:r w:rsidR="004C54CF">
        <w:t xml:space="preserve"> of parents</w:t>
      </w:r>
      <w:r w:rsidR="00362204">
        <w:t xml:space="preserve"> are actively involved.  School</w:t>
      </w:r>
      <w:r w:rsidR="004C54CF">
        <w:t xml:space="preserve"> physical</w:t>
      </w:r>
      <w:r w:rsidR="00362204">
        <w:t xml:space="preserve"> environment needs improvement.  Perception</w:t>
      </w:r>
      <w:r w:rsidR="004C54CF">
        <w:t xml:space="preserve"> by parents is</w:t>
      </w:r>
      <w:r w:rsidR="00362204">
        <w:t xml:space="preserve"> that s</w:t>
      </w:r>
      <w:r w:rsidR="004C54CF">
        <w:t>tudents</w:t>
      </w:r>
      <w:r w:rsidR="00362204">
        <w:t xml:space="preserve"> are not well behaved.  Question: 90% respect teachers by parents.  55% students respect teachers</w:t>
      </w:r>
      <w:r w:rsidR="00715D24">
        <w:t xml:space="preserve"> that is perceived by parents.</w:t>
      </w:r>
    </w:p>
    <w:p w14:paraId="2533A0A2" w14:textId="6D353FB1" w:rsidR="00715D24" w:rsidRDefault="00715D24" w:rsidP="00715D24">
      <w:pPr>
        <w:pStyle w:val="ListNumber"/>
        <w:numPr>
          <w:ilvl w:val="0"/>
          <w:numId w:val="0"/>
        </w:numPr>
        <w:ind w:left="720"/>
      </w:pPr>
      <w:r>
        <w:t xml:space="preserve">New school resource officer: Daniel Hansen seems to be on hand and ready.  </w:t>
      </w:r>
    </w:p>
    <w:p w14:paraId="2ED94B15" w14:textId="7A87CC8A" w:rsidR="00715D24" w:rsidRPr="00AE391E" w:rsidRDefault="00715D24" w:rsidP="00715D24">
      <w:pPr>
        <w:pStyle w:val="ListNumber"/>
        <w:numPr>
          <w:ilvl w:val="0"/>
          <w:numId w:val="0"/>
        </w:numPr>
        <w:ind w:left="720"/>
      </w:pPr>
      <w:r>
        <w:lastRenderedPageBreak/>
        <w:t xml:space="preserve">We have issue with vaping.  At High school and middle school.  We will be adding the dogs to discover drugs. </w:t>
      </w:r>
      <w:r w:rsidR="004C54CF">
        <w:t>Marijuana</w:t>
      </w:r>
      <w:r>
        <w:t xml:space="preserve"> does serious damage to </w:t>
      </w:r>
      <w:r w:rsidR="004C54CF">
        <w:t>adolescent</w:t>
      </w:r>
      <w:r>
        <w:t xml:space="preserve"> brains.  </w:t>
      </w:r>
      <w:r w:rsidR="00AE3768">
        <w:t>Meet</w:t>
      </w:r>
      <w:r w:rsidR="001E1E6F">
        <w:t>ings will continue</w:t>
      </w:r>
      <w:r w:rsidR="00AE3768">
        <w:t xml:space="preserve"> to</w:t>
      </w:r>
      <w:r w:rsidR="001E1E6F">
        <w:t xml:space="preserve"> strategize in ways to</w:t>
      </w:r>
      <w:r w:rsidR="00AE3768">
        <w:t xml:space="preserve"> educate students and parents.</w:t>
      </w:r>
    </w:p>
    <w:p w14:paraId="4D9FFFC3" w14:textId="663D3371" w:rsidR="00A87891" w:rsidRPr="00AE391E" w:rsidRDefault="00C82815" w:rsidP="00AE391E">
      <w:pPr>
        <w:pStyle w:val="ListNumber"/>
      </w:pPr>
      <w:r>
        <w:t>Principal Report-</w:t>
      </w:r>
      <w:r w:rsidR="0062043D">
        <w:t>Chris Powell</w:t>
      </w:r>
      <w:r w:rsidR="006913F8">
        <w:t xml:space="preserve">- </w:t>
      </w:r>
      <w:r w:rsidR="00795CC6">
        <w:t xml:space="preserve">not in attendance: </w:t>
      </w:r>
    </w:p>
    <w:p w14:paraId="1DC60AAC" w14:textId="6F75F434" w:rsidR="000A2EA6" w:rsidRDefault="00C82815" w:rsidP="000A2EA6">
      <w:pPr>
        <w:pStyle w:val="ListNumber"/>
      </w:pPr>
      <w:r>
        <w:t>Athletic Director-</w:t>
      </w:r>
      <w:r w:rsidR="0062043D">
        <w:t xml:space="preserve">Heidi </w:t>
      </w:r>
      <w:r w:rsidR="000A2EA6">
        <w:t>Thompson- wrapped up Fall sports Volleyball played semi-final CIF and 1</w:t>
      </w:r>
      <w:r w:rsidR="000A2EA6" w:rsidRPr="000A2EA6">
        <w:rPr>
          <w:vertAlign w:val="superscript"/>
        </w:rPr>
        <w:t>st</w:t>
      </w:r>
      <w:r w:rsidR="000A2EA6">
        <w:t xml:space="preserve"> round in state, x-country boys and girls qualified for pre-</w:t>
      </w:r>
      <w:proofErr w:type="spellStart"/>
      <w:r w:rsidR="000A2EA6">
        <w:t>lim</w:t>
      </w:r>
      <w:proofErr w:type="spellEnd"/>
      <w:r w:rsidR="000A2EA6">
        <w:t xml:space="preserve"> and girls went to finals</w:t>
      </w:r>
      <w:r w:rsidR="004C54CF">
        <w:t>,</w:t>
      </w:r>
      <w:r w:rsidR="000A2EA6">
        <w:t xml:space="preserve"> Jordyn Harper</w:t>
      </w:r>
      <w:r w:rsidR="004C54CF">
        <w:t xml:space="preserve"> finished</w:t>
      </w:r>
      <w:r w:rsidR="000A2EA6">
        <w:t xml:space="preserve"> 16</w:t>
      </w:r>
      <w:r w:rsidR="000A2EA6" w:rsidRPr="000A2EA6">
        <w:rPr>
          <w:vertAlign w:val="superscript"/>
        </w:rPr>
        <w:t>th</w:t>
      </w:r>
      <w:r w:rsidR="000A2EA6">
        <w:t xml:space="preserve"> in division 5 out of 200 girls</w:t>
      </w:r>
      <w:r w:rsidR="004C54CF">
        <w:t xml:space="preserve"> at State</w:t>
      </w:r>
      <w:r w:rsidR="000A2EA6">
        <w:t xml:space="preserve">.  Girls won league all of </w:t>
      </w:r>
      <w:r w:rsidR="004C54CF">
        <w:t xml:space="preserve">the </w:t>
      </w:r>
      <w:proofErr w:type="gramStart"/>
      <w:r w:rsidR="000A2EA6">
        <w:t>girls</w:t>
      </w:r>
      <w:proofErr w:type="gramEnd"/>
      <w:r w:rsidR="000A2EA6">
        <w:t xml:space="preserve"> team is all league 1</w:t>
      </w:r>
      <w:r w:rsidR="000A2EA6" w:rsidRPr="000A2EA6">
        <w:rPr>
          <w:vertAlign w:val="superscript"/>
        </w:rPr>
        <w:t>st</w:t>
      </w:r>
      <w:r w:rsidR="000A2EA6">
        <w:t xml:space="preserve"> team in DML</w:t>
      </w:r>
    </w:p>
    <w:p w14:paraId="0553271C" w14:textId="7CAFA12F" w:rsidR="000A2EA6" w:rsidRDefault="000A2EA6" w:rsidP="000A2EA6">
      <w:pPr>
        <w:pStyle w:val="ListNumber"/>
        <w:numPr>
          <w:ilvl w:val="0"/>
          <w:numId w:val="0"/>
        </w:numPr>
        <w:ind w:left="720"/>
      </w:pPr>
      <w:r>
        <w:t xml:space="preserve">Fall sports banquet is </w:t>
      </w:r>
      <w:r w:rsidR="004C54CF">
        <w:t>M</w:t>
      </w:r>
      <w:r>
        <w:t>on</w:t>
      </w:r>
      <w:r w:rsidR="004C54CF">
        <w:t>day</w:t>
      </w:r>
      <w:r>
        <w:t xml:space="preserve"> Dec</w:t>
      </w:r>
      <w:r w:rsidR="004C54CF">
        <w:t xml:space="preserve"> 11th</w:t>
      </w:r>
      <w:r>
        <w:t xml:space="preserve"> at 6 only volleyball, x-country, football </w:t>
      </w:r>
      <w:r w:rsidR="004C54CF">
        <w:t>will attend.</w:t>
      </w:r>
    </w:p>
    <w:p w14:paraId="72F5D4B6" w14:textId="03BF2B4E" w:rsidR="000A2EA6" w:rsidRDefault="000A2EA6" w:rsidP="000A2EA6">
      <w:pPr>
        <w:pStyle w:val="ListNumber"/>
        <w:numPr>
          <w:ilvl w:val="0"/>
          <w:numId w:val="0"/>
        </w:numPr>
        <w:ind w:left="720"/>
      </w:pPr>
      <w:r>
        <w:t xml:space="preserve">No more development </w:t>
      </w:r>
      <w:r w:rsidR="000958EA">
        <w:t>has happened for league play HDL said no</w:t>
      </w:r>
      <w:r w:rsidR="004C54CF">
        <w:t xml:space="preserve"> informally</w:t>
      </w:r>
      <w:r w:rsidR="000958EA">
        <w:t>, and Hi/Lo said no</w:t>
      </w:r>
      <w:r w:rsidR="004C54CF">
        <w:t>, informally</w:t>
      </w:r>
      <w:r w:rsidR="000958EA">
        <w:t>.  Moving to talk to central section commissioner.</w:t>
      </w:r>
      <w:r w:rsidR="00420FCF">
        <w:t xml:space="preserve"> Lois will talk with Chris and they will come up with a template for a form letter to send to the commissioner </w:t>
      </w:r>
      <w:r w:rsidR="004C54CF">
        <w:t>from concerned coaches, parents and students.</w:t>
      </w:r>
    </w:p>
    <w:p w14:paraId="064D80EE" w14:textId="4D1ECA46" w:rsidR="00420FCF" w:rsidRDefault="00420FCF" w:rsidP="000A2EA6">
      <w:pPr>
        <w:pStyle w:val="ListNumber"/>
        <w:numPr>
          <w:ilvl w:val="0"/>
          <w:numId w:val="0"/>
        </w:numPr>
        <w:ind w:left="720"/>
      </w:pPr>
      <w:r>
        <w:t xml:space="preserve">DML is done!  From CIF website we need </w:t>
      </w:r>
      <w:r w:rsidR="00362204">
        <w:t>to be assigned to a local league.  We pay dues to the CIF</w:t>
      </w:r>
      <w:r w:rsidR="004C54CF">
        <w:t>, so they will need to assume some responsibility.</w:t>
      </w:r>
    </w:p>
    <w:p w14:paraId="4761AB5E" w14:textId="0A1BCD10" w:rsidR="00C82815" w:rsidRDefault="000A2EA6" w:rsidP="00DB756D">
      <w:pPr>
        <w:pStyle w:val="ListNumber"/>
      </w:pPr>
      <w:r>
        <w:t xml:space="preserve"> </w:t>
      </w:r>
      <w:r w:rsidR="00C82815">
        <w:t xml:space="preserve">Treasurer’s Report-Nancy </w:t>
      </w:r>
      <w:proofErr w:type="spellStart"/>
      <w:r w:rsidR="00C82815">
        <w:t>Cauzza</w:t>
      </w:r>
      <w:proofErr w:type="spellEnd"/>
      <w:r w:rsidR="002D29D8">
        <w:t>- reserve accounts up to date</w:t>
      </w:r>
      <w:r w:rsidR="00153155">
        <w:t>.  Book awards</w:t>
      </w:r>
      <w:r w:rsidR="00DB756D">
        <w:t>;</w:t>
      </w:r>
      <w:r w:rsidR="00153155">
        <w:t xml:space="preserve"> </w:t>
      </w:r>
      <w:r w:rsidR="00DB756D">
        <w:t>Money left</w:t>
      </w:r>
      <w:r w:rsidR="00153155">
        <w:t xml:space="preserve"> in 2015 and 2016</w:t>
      </w:r>
      <w:r w:rsidR="00DB756D">
        <w:t xml:space="preserve"> accounts</w:t>
      </w:r>
      <w:r w:rsidR="00153155">
        <w:t xml:space="preserve"> should go back to </w:t>
      </w:r>
      <w:r w:rsidR="00DB756D">
        <w:t xml:space="preserve">the </w:t>
      </w:r>
      <w:r w:rsidR="00153155">
        <w:t xml:space="preserve">general fund.  </w:t>
      </w:r>
    </w:p>
    <w:p w14:paraId="6D387F72" w14:textId="75332692" w:rsidR="00420FCF" w:rsidRDefault="009F4C28" w:rsidP="00420FCF">
      <w:pPr>
        <w:pStyle w:val="ListNumber"/>
      </w:pPr>
      <w:r>
        <w:t>Treasurer’s Report- Terri Wolfe</w:t>
      </w:r>
      <w:r w:rsidR="002D29D8">
        <w:t xml:space="preserve">- </w:t>
      </w:r>
      <w:r w:rsidR="00420FCF">
        <w:t>not in attendance</w:t>
      </w:r>
      <w:r w:rsidR="004E6F97">
        <w:t xml:space="preserve">, Shanna read that $500 and $2700 </w:t>
      </w:r>
      <w:r w:rsidR="00DB756D">
        <w:t xml:space="preserve">has been deposited </w:t>
      </w:r>
      <w:r w:rsidR="004E6F97">
        <w:t>from tree sales in 2 days with pre-sales.</w:t>
      </w:r>
    </w:p>
    <w:p w14:paraId="07A9C157" w14:textId="7B830A8B" w:rsidR="00793D98" w:rsidRDefault="00793D98" w:rsidP="00420FCF">
      <w:pPr>
        <w:pStyle w:val="ListNumber"/>
        <w:numPr>
          <w:ilvl w:val="0"/>
          <w:numId w:val="0"/>
        </w:numPr>
        <w:ind w:left="720" w:hanging="360"/>
      </w:pPr>
      <w:r>
        <w:t>New Business</w:t>
      </w:r>
    </w:p>
    <w:p w14:paraId="1D0C1FFE" w14:textId="25571EC8" w:rsidR="00793D98" w:rsidRDefault="00793D98" w:rsidP="00793D98">
      <w:pPr>
        <w:pStyle w:val="ListParagraph"/>
        <w:numPr>
          <w:ilvl w:val="0"/>
          <w:numId w:val="26"/>
        </w:numPr>
      </w:pPr>
      <w:r>
        <w:t>Community Input</w:t>
      </w:r>
      <w:r w:rsidR="002D29D8">
        <w:t>-</w:t>
      </w:r>
      <w:r w:rsidR="00006E3A">
        <w:t>.</w:t>
      </w:r>
    </w:p>
    <w:p w14:paraId="1A44B487" w14:textId="4503A851" w:rsidR="00AE3768" w:rsidRDefault="00AE3768" w:rsidP="00AE3768">
      <w:pPr>
        <w:pStyle w:val="ListParagraph"/>
        <w:numPr>
          <w:ilvl w:val="0"/>
          <w:numId w:val="0"/>
        </w:numPr>
        <w:ind w:left="360"/>
      </w:pPr>
      <w:r>
        <w:t xml:space="preserve">Nancy </w:t>
      </w:r>
      <w:proofErr w:type="spellStart"/>
      <w:r>
        <w:t>M</w:t>
      </w:r>
      <w:r w:rsidR="008C5C53">
        <w:t>ahannah</w:t>
      </w:r>
      <w:proofErr w:type="spellEnd"/>
      <w:r>
        <w:t xml:space="preserve">- Public Health- </w:t>
      </w:r>
      <w:r w:rsidR="00DB756D">
        <w:t xml:space="preserve">In attendance due to offering </w:t>
      </w:r>
      <w:proofErr w:type="gramStart"/>
      <w:r w:rsidR="00DB756D">
        <w:t xml:space="preserve">a </w:t>
      </w:r>
      <w:r w:rsidR="004E6F97">
        <w:t>Mini grants</w:t>
      </w:r>
      <w:proofErr w:type="gramEnd"/>
      <w:r w:rsidR="004E6F97">
        <w:t xml:space="preserve"> to boosters </w:t>
      </w:r>
      <w:r w:rsidR="00DB756D">
        <w:t xml:space="preserve">or </w:t>
      </w:r>
      <w:r w:rsidR="004E6F97">
        <w:t>to teams to eliminate smoking/vaping, teams put up banners at events.  The grant is $600 to team</w:t>
      </w:r>
      <w:r w:rsidR="00281795">
        <w:t xml:space="preserve"> </w:t>
      </w:r>
      <w:r w:rsidR="00DB756D">
        <w:t xml:space="preserve">they </w:t>
      </w:r>
      <w:r w:rsidR="00281795">
        <w:t>will need to apply for the funds.</w:t>
      </w:r>
      <w:r w:rsidR="00DB756D">
        <w:t xml:space="preserve">  The message must be pronounced and clear to show that Tobacco should be eliminated.</w:t>
      </w:r>
    </w:p>
    <w:p w14:paraId="7B29BB25" w14:textId="68831BB6" w:rsidR="00DB756D" w:rsidRDefault="00DB756D" w:rsidP="00DB756D">
      <w:pPr>
        <w:pStyle w:val="ListParagraph"/>
        <w:numPr>
          <w:ilvl w:val="0"/>
          <w:numId w:val="0"/>
        </w:numPr>
        <w:ind w:left="360"/>
      </w:pPr>
      <w:r>
        <w:t xml:space="preserve">Also a discussion on vaping concerns, </w:t>
      </w:r>
      <w:r>
        <w:t xml:space="preserve">where are students getting </w:t>
      </w:r>
      <w:r>
        <w:t>oils,</w:t>
      </w:r>
      <w:r>
        <w:t xml:space="preserve"> and </w:t>
      </w:r>
      <w:proofErr w:type="gramStart"/>
      <w:r>
        <w:t xml:space="preserve">paraphernalia </w:t>
      </w:r>
      <w:r>
        <w:t>.</w:t>
      </w:r>
      <w:proofErr w:type="gramEnd"/>
      <w:r>
        <w:t xml:space="preserve">  Age is 21.  Contract from State, now </w:t>
      </w:r>
      <w:r>
        <w:t>State has a “</w:t>
      </w:r>
      <w:r>
        <w:t>tobacco end game</w:t>
      </w:r>
      <w:r>
        <w:t>”</w:t>
      </w:r>
      <w:r>
        <w:t xml:space="preserve">, to get rid of </w:t>
      </w:r>
      <w:r>
        <w:t>tobacco</w:t>
      </w:r>
      <w:r>
        <w:t xml:space="preserve">.  Condos in the County are trying to eliminate smoking inside condos or within 20 feet or on balcony.  Get rid of flavored tobacco including menthol.  </w:t>
      </w:r>
    </w:p>
    <w:p w14:paraId="08CB1626" w14:textId="721D5B09" w:rsidR="00DB756D" w:rsidRDefault="00DB756D" w:rsidP="00DB756D">
      <w:pPr>
        <w:pStyle w:val="ListParagraph"/>
        <w:numPr>
          <w:ilvl w:val="0"/>
          <w:numId w:val="0"/>
        </w:numPr>
        <w:ind w:left="360"/>
      </w:pPr>
    </w:p>
    <w:p w14:paraId="6B3A610D" w14:textId="77777777" w:rsidR="00DB756D" w:rsidRDefault="00DB756D" w:rsidP="00DB756D">
      <w:pPr>
        <w:pStyle w:val="ListParagraph"/>
        <w:numPr>
          <w:ilvl w:val="0"/>
          <w:numId w:val="0"/>
        </w:numPr>
        <w:ind w:left="360"/>
      </w:pPr>
    </w:p>
    <w:p w14:paraId="0D7EA90C" w14:textId="77777777" w:rsidR="00A4511E" w:rsidRPr="00D465F4" w:rsidRDefault="0062043D" w:rsidP="00A87891">
      <w:pPr>
        <w:pStyle w:val="ListParagraph"/>
      </w:pPr>
      <w:r>
        <w:lastRenderedPageBreak/>
        <w:t>Board Reports &amp; Discussion Items</w:t>
      </w:r>
    </w:p>
    <w:p w14:paraId="48B39537" w14:textId="7F513993" w:rsidR="00A87891" w:rsidRDefault="0062043D" w:rsidP="00AE391E">
      <w:pPr>
        <w:pStyle w:val="ListNumber"/>
        <w:numPr>
          <w:ilvl w:val="0"/>
          <w:numId w:val="25"/>
        </w:numPr>
      </w:pPr>
      <w:r>
        <w:t xml:space="preserve">President’s Report Shanna </w:t>
      </w:r>
      <w:proofErr w:type="spellStart"/>
      <w:r>
        <w:t>Bissonette</w:t>
      </w:r>
      <w:proofErr w:type="spellEnd"/>
      <w:r w:rsidR="00795CC6">
        <w:t xml:space="preserve">- </w:t>
      </w:r>
      <w:r w:rsidR="00281795">
        <w:t>Leanne Eller request ASB wants to do a bake sale outside of Tree Lot</w:t>
      </w:r>
      <w:r w:rsidR="00DB756D">
        <w:t xml:space="preserve"> to raise funds for a custodian and his family</w:t>
      </w:r>
      <w:r w:rsidR="00281795">
        <w:t>.  All agreed.  Update on 2 grants Vons</w:t>
      </w:r>
      <w:r w:rsidR="00DB756D">
        <w:t>,</w:t>
      </w:r>
      <w:r w:rsidR="00281795">
        <w:t xml:space="preserve"> need to know next steps for $5000, Muscle Milk grant is delayed, </w:t>
      </w:r>
      <w:r w:rsidR="00DB756D">
        <w:t>trouble with application</w:t>
      </w:r>
      <w:r w:rsidR="006D7498">
        <w:t xml:space="preserve"> next acceptance time is December</w:t>
      </w:r>
      <w:r w:rsidR="00281795">
        <w:t xml:space="preserve">. </w:t>
      </w:r>
    </w:p>
    <w:p w14:paraId="2C703F0A" w14:textId="4631EF54" w:rsidR="00603CB3" w:rsidRDefault="00603CB3" w:rsidP="00AE391E">
      <w:pPr>
        <w:pStyle w:val="ListNumber"/>
        <w:numPr>
          <w:ilvl w:val="0"/>
          <w:numId w:val="25"/>
        </w:numPr>
      </w:pPr>
      <w:r>
        <w:t>V</w:t>
      </w:r>
      <w:r w:rsidR="00D21E4A">
        <w:t>ice President’s Report-</w:t>
      </w:r>
      <w:proofErr w:type="spellStart"/>
      <w:r w:rsidR="00D21E4A">
        <w:t>Antonette</w:t>
      </w:r>
      <w:proofErr w:type="spellEnd"/>
      <w:r w:rsidR="00D21E4A">
        <w:t xml:space="preserve"> Ciccarelli</w:t>
      </w:r>
      <w:r w:rsidR="00B82F08">
        <w:t>- no report</w:t>
      </w:r>
    </w:p>
    <w:p w14:paraId="692F373A" w14:textId="72A35865" w:rsidR="0062043D" w:rsidRDefault="0062043D" w:rsidP="00AE391E">
      <w:pPr>
        <w:pStyle w:val="ListNumber"/>
        <w:numPr>
          <w:ilvl w:val="0"/>
          <w:numId w:val="25"/>
        </w:numPr>
      </w:pPr>
      <w:r>
        <w:t>Membership &amp; Banners-Kristy Williams</w:t>
      </w:r>
      <w:r w:rsidR="003673A7">
        <w:t xml:space="preserve">- Banners </w:t>
      </w:r>
      <w:r w:rsidR="00B82F08">
        <w:t>ran last batch, we hit budget should have more money coming in.</w:t>
      </w:r>
    </w:p>
    <w:p w14:paraId="0C45D051" w14:textId="65A81E66" w:rsidR="00821EED" w:rsidRDefault="00821EED" w:rsidP="00AE391E">
      <w:pPr>
        <w:pStyle w:val="ListNumber"/>
        <w:numPr>
          <w:ilvl w:val="0"/>
          <w:numId w:val="25"/>
        </w:numPr>
      </w:pPr>
      <w:r>
        <w:t xml:space="preserve">Membership- </w:t>
      </w:r>
      <w:proofErr w:type="spellStart"/>
      <w:r>
        <w:t>Christl</w:t>
      </w:r>
      <w:proofErr w:type="spellEnd"/>
      <w:r>
        <w:t xml:space="preserve"> Clark</w:t>
      </w:r>
      <w:r w:rsidR="007E2969">
        <w:t xml:space="preserve">- </w:t>
      </w:r>
      <w:r w:rsidR="00B82F08">
        <w:t xml:space="preserve">boost </w:t>
      </w:r>
      <w:proofErr w:type="spellStart"/>
      <w:r w:rsidR="00B82F08">
        <w:t>facebook</w:t>
      </w:r>
      <w:proofErr w:type="spellEnd"/>
      <w:r w:rsidR="00B82F08">
        <w:t xml:space="preserve"> for tree sales and add to Buy, sell, trade Mammoth</w:t>
      </w:r>
    </w:p>
    <w:p w14:paraId="536688AE" w14:textId="51444643" w:rsidR="0062043D" w:rsidRDefault="00C82815" w:rsidP="00AE391E">
      <w:pPr>
        <w:pStyle w:val="ListNumber"/>
        <w:numPr>
          <w:ilvl w:val="0"/>
          <w:numId w:val="25"/>
        </w:numPr>
      </w:pPr>
      <w:r>
        <w:t>Communication</w:t>
      </w:r>
      <w:r w:rsidR="00D21E4A">
        <w:t>- Alisa Jones</w:t>
      </w:r>
      <w:r w:rsidR="00795CC6">
        <w:t>- no report</w:t>
      </w:r>
    </w:p>
    <w:p w14:paraId="3C56CC55" w14:textId="245E0DC3" w:rsidR="006D7498" w:rsidRDefault="0062043D" w:rsidP="008C5E78">
      <w:pPr>
        <w:pStyle w:val="ListNumber"/>
        <w:numPr>
          <w:ilvl w:val="0"/>
          <w:numId w:val="25"/>
        </w:numPr>
      </w:pPr>
      <w:r>
        <w:t>Concessions</w:t>
      </w:r>
      <w:r w:rsidR="005F7AE0">
        <w:t xml:space="preserve">-Bobbie </w:t>
      </w:r>
      <w:proofErr w:type="spellStart"/>
      <w:r w:rsidR="005F7AE0">
        <w:t>Regelbrugge</w:t>
      </w:r>
      <w:proofErr w:type="spellEnd"/>
      <w:r w:rsidR="00795CC6">
        <w:t>-</w:t>
      </w:r>
      <w:r w:rsidR="006D7498">
        <w:t>not in attendance</w:t>
      </w:r>
      <w:r w:rsidR="007E2969">
        <w:t xml:space="preserve">  </w:t>
      </w:r>
    </w:p>
    <w:p w14:paraId="54DE78A7" w14:textId="7774D419" w:rsidR="0062043D" w:rsidRDefault="0062043D" w:rsidP="008C5E78">
      <w:pPr>
        <w:pStyle w:val="ListNumber"/>
        <w:numPr>
          <w:ilvl w:val="0"/>
          <w:numId w:val="25"/>
        </w:numPr>
      </w:pPr>
      <w:r>
        <w:t>Teacher Luncheon</w:t>
      </w:r>
      <w:r w:rsidR="005F7AE0">
        <w:t>-Lorena Webber</w:t>
      </w:r>
      <w:r w:rsidR="007E2969">
        <w:t>- not in attendance</w:t>
      </w:r>
      <w:r w:rsidR="008F0045">
        <w:t xml:space="preserve"> </w:t>
      </w:r>
    </w:p>
    <w:p w14:paraId="01C2B541" w14:textId="6269994B" w:rsidR="008E476B" w:rsidRDefault="0062043D" w:rsidP="00362204">
      <w:pPr>
        <w:pStyle w:val="ListNumber"/>
        <w:numPr>
          <w:ilvl w:val="0"/>
          <w:numId w:val="25"/>
        </w:numPr>
      </w:pPr>
      <w:r>
        <w:t>Christmas Tree</w:t>
      </w:r>
      <w:r w:rsidR="009F4C28">
        <w:t xml:space="preserve">-Colleen Cole, Shanna </w:t>
      </w:r>
      <w:proofErr w:type="spellStart"/>
      <w:r w:rsidR="009F4C28">
        <w:t>Bissonette</w:t>
      </w:r>
      <w:proofErr w:type="spellEnd"/>
      <w:r w:rsidR="009F4C28">
        <w:t>, Randy Jayne</w:t>
      </w:r>
      <w:r w:rsidR="008F0045">
        <w:t xml:space="preserve">: </w:t>
      </w:r>
      <w:r w:rsidR="00362204">
        <w:t>Lot is going great. Randy and Kelly are doing great.  Things are smooth, no one has signed up to work for the last 2 days.  Hopefully no trees left….</w:t>
      </w:r>
    </w:p>
    <w:p w14:paraId="7372EE8B" w14:textId="57F9CC20" w:rsidR="0062043D" w:rsidRDefault="0062043D" w:rsidP="00A87891">
      <w:pPr>
        <w:pStyle w:val="ListParagraph"/>
      </w:pPr>
      <w:r>
        <w:t>Old Business</w:t>
      </w:r>
    </w:p>
    <w:p w14:paraId="2518CA02" w14:textId="00935985" w:rsidR="006D7498" w:rsidRDefault="006D7498" w:rsidP="006D7498">
      <w:pPr>
        <w:pStyle w:val="ListParagraph"/>
        <w:numPr>
          <w:ilvl w:val="0"/>
          <w:numId w:val="29"/>
        </w:numPr>
      </w:pPr>
      <w:r>
        <w:t>Vons grant and Muscle milk grant status- given in President report</w:t>
      </w:r>
    </w:p>
    <w:p w14:paraId="2FDE0481" w14:textId="03160D04" w:rsidR="006D7498" w:rsidRDefault="006D7498" w:rsidP="006D7498">
      <w:pPr>
        <w:pStyle w:val="ListParagraph"/>
        <w:numPr>
          <w:ilvl w:val="0"/>
          <w:numId w:val="29"/>
        </w:numPr>
      </w:pPr>
      <w:r>
        <w:t>Update on MES Gala fundraiser- MMSO will be taking it on</w:t>
      </w:r>
    </w:p>
    <w:p w14:paraId="7FFDF5AA" w14:textId="1E3BDBC8" w:rsidR="006D7498" w:rsidRDefault="006D7498" w:rsidP="006D7498">
      <w:pPr>
        <w:pStyle w:val="ListParagraph"/>
        <w:numPr>
          <w:ilvl w:val="0"/>
          <w:numId w:val="29"/>
        </w:numPr>
      </w:pPr>
      <w:r>
        <w:t>Possible Bingo in the spring- no update given</w:t>
      </w:r>
    </w:p>
    <w:p w14:paraId="1B364B60" w14:textId="11739308" w:rsidR="0062043D" w:rsidRDefault="0062043D" w:rsidP="00A87891">
      <w:pPr>
        <w:pStyle w:val="ListParagraph"/>
      </w:pPr>
      <w:r>
        <w:t>Next Meeting</w:t>
      </w:r>
      <w:r w:rsidR="00821EED">
        <w:t xml:space="preserve"> – </w:t>
      </w:r>
      <w:r w:rsidR="006D7498">
        <w:t>January 8, 2018 5:30 pm</w:t>
      </w:r>
    </w:p>
    <w:p w14:paraId="0CF6658A" w14:textId="3DC9DA6F" w:rsidR="0062043D" w:rsidRDefault="0062043D" w:rsidP="00A87891">
      <w:pPr>
        <w:pStyle w:val="ListParagraph"/>
      </w:pPr>
      <w:r>
        <w:t>Adjournment</w:t>
      </w:r>
      <w:r w:rsidR="00483E41">
        <w:t xml:space="preserve">: </w:t>
      </w:r>
      <w:r w:rsidR="00B82F08">
        <w:t>7:30</w:t>
      </w:r>
    </w:p>
    <w:p w14:paraId="4F831CB9" w14:textId="19DC673C" w:rsidR="003673A7" w:rsidRPr="00554276" w:rsidRDefault="003673A7" w:rsidP="00A87891">
      <w:pPr>
        <w:pStyle w:val="ListParagraph"/>
      </w:pPr>
      <w:r>
        <w:t>Next</w:t>
      </w:r>
      <w:r w:rsidR="00C812EB">
        <w:t xml:space="preserve"> meeting:  </w:t>
      </w:r>
      <w:r>
        <w:t>Bingo in Spring</w:t>
      </w:r>
      <w:r w:rsidR="00C812EB">
        <w:t xml:space="preserve"> </w:t>
      </w:r>
      <w:proofErr w:type="gramStart"/>
      <w:r w:rsidR="00C812EB">
        <w:t xml:space="preserve">possibility; </w:t>
      </w:r>
      <w:r w:rsidR="007E2969">
        <w:t xml:space="preserve"> revisit</w:t>
      </w:r>
      <w:proofErr w:type="gramEnd"/>
      <w:r w:rsidR="007E2969">
        <w:t xml:space="preserve"> snack bar in Feb meeting.</w:t>
      </w:r>
    </w:p>
    <w:sectPr w:rsidR="003673A7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4B03"/>
    <w:multiLevelType w:val="hybridMultilevel"/>
    <w:tmpl w:val="BC6C133C"/>
    <w:lvl w:ilvl="0" w:tplc="C46C088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D9F12C5"/>
    <w:multiLevelType w:val="multilevel"/>
    <w:tmpl w:val="6CF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511F1"/>
    <w:multiLevelType w:val="hybridMultilevel"/>
    <w:tmpl w:val="133C341C"/>
    <w:lvl w:ilvl="0" w:tplc="A266952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336968"/>
    <w:multiLevelType w:val="hybridMultilevel"/>
    <w:tmpl w:val="1B5604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2"/>
  </w:num>
  <w:num w:numId="5">
    <w:abstractNumId w:val="23"/>
  </w:num>
  <w:num w:numId="6">
    <w:abstractNumId w:val="11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4"/>
  </w:num>
  <w:num w:numId="27">
    <w:abstractNumId w:val="19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3D"/>
    <w:rsid w:val="00006E3A"/>
    <w:rsid w:val="000958EA"/>
    <w:rsid w:val="00095C05"/>
    <w:rsid w:val="000A2EA6"/>
    <w:rsid w:val="000E2FAD"/>
    <w:rsid w:val="001326BD"/>
    <w:rsid w:val="00140DAE"/>
    <w:rsid w:val="001423A6"/>
    <w:rsid w:val="0015180F"/>
    <w:rsid w:val="00153155"/>
    <w:rsid w:val="00193653"/>
    <w:rsid w:val="001E1E6F"/>
    <w:rsid w:val="001E6521"/>
    <w:rsid w:val="00257E14"/>
    <w:rsid w:val="002761C5"/>
    <w:rsid w:val="00281795"/>
    <w:rsid w:val="002966F0"/>
    <w:rsid w:val="00297C1F"/>
    <w:rsid w:val="002C3DE4"/>
    <w:rsid w:val="002D29D8"/>
    <w:rsid w:val="00337A32"/>
    <w:rsid w:val="003574FD"/>
    <w:rsid w:val="00360B6E"/>
    <w:rsid w:val="00362204"/>
    <w:rsid w:val="003673A7"/>
    <w:rsid w:val="003765C4"/>
    <w:rsid w:val="004119BE"/>
    <w:rsid w:val="00411F8B"/>
    <w:rsid w:val="00420FCF"/>
    <w:rsid w:val="00477352"/>
    <w:rsid w:val="00483E41"/>
    <w:rsid w:val="004B5C09"/>
    <w:rsid w:val="004C54CF"/>
    <w:rsid w:val="004E227E"/>
    <w:rsid w:val="004E6CF5"/>
    <w:rsid w:val="004E6F97"/>
    <w:rsid w:val="00554276"/>
    <w:rsid w:val="005571E1"/>
    <w:rsid w:val="005B24A0"/>
    <w:rsid w:val="005D11B1"/>
    <w:rsid w:val="005F7AE0"/>
    <w:rsid w:val="00603CB3"/>
    <w:rsid w:val="00616B41"/>
    <w:rsid w:val="0062043D"/>
    <w:rsid w:val="00620AE8"/>
    <w:rsid w:val="0064628C"/>
    <w:rsid w:val="00680296"/>
    <w:rsid w:val="0068195C"/>
    <w:rsid w:val="006913F8"/>
    <w:rsid w:val="006C3011"/>
    <w:rsid w:val="006D7498"/>
    <w:rsid w:val="006F03D4"/>
    <w:rsid w:val="00715D24"/>
    <w:rsid w:val="00717B64"/>
    <w:rsid w:val="00771C24"/>
    <w:rsid w:val="00793D98"/>
    <w:rsid w:val="00795CC6"/>
    <w:rsid w:val="007B0712"/>
    <w:rsid w:val="007D5836"/>
    <w:rsid w:val="007E2969"/>
    <w:rsid w:val="00821EED"/>
    <w:rsid w:val="008240DA"/>
    <w:rsid w:val="0083755C"/>
    <w:rsid w:val="00867EA4"/>
    <w:rsid w:val="00895FB9"/>
    <w:rsid w:val="008C5C53"/>
    <w:rsid w:val="008E476B"/>
    <w:rsid w:val="008F0045"/>
    <w:rsid w:val="00912796"/>
    <w:rsid w:val="009921B8"/>
    <w:rsid w:val="00993B51"/>
    <w:rsid w:val="009A2356"/>
    <w:rsid w:val="009F4C28"/>
    <w:rsid w:val="00A07662"/>
    <w:rsid w:val="00A07796"/>
    <w:rsid w:val="00A4511E"/>
    <w:rsid w:val="00A87891"/>
    <w:rsid w:val="00AE3768"/>
    <w:rsid w:val="00AE391E"/>
    <w:rsid w:val="00B435B5"/>
    <w:rsid w:val="00B5397D"/>
    <w:rsid w:val="00B82F08"/>
    <w:rsid w:val="00BB542C"/>
    <w:rsid w:val="00C068E5"/>
    <w:rsid w:val="00C1643D"/>
    <w:rsid w:val="00C812EB"/>
    <w:rsid w:val="00C82815"/>
    <w:rsid w:val="00C9446C"/>
    <w:rsid w:val="00D21E4A"/>
    <w:rsid w:val="00D31AB7"/>
    <w:rsid w:val="00D9459C"/>
    <w:rsid w:val="00DB756D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33CE227"/>
  <w15:docId w15:val="{047B1900-2E92-42B9-AF74-BD5DE81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42EE573C5B87488774AFB6CD1F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3FCC-BE50-1847-93A0-4E84479A23AC}"/>
      </w:docPartPr>
      <w:docPartBody>
        <w:p w:rsidR="00BD1555" w:rsidRDefault="00BD1555">
          <w:pPr>
            <w:pStyle w:val="0242EE573C5B87488774AFB6CD1FD01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55"/>
    <w:rsid w:val="000B008A"/>
    <w:rsid w:val="00200E6B"/>
    <w:rsid w:val="00804CCB"/>
    <w:rsid w:val="00BC208C"/>
    <w:rsid w:val="00BD1555"/>
    <w:rsid w:val="00CA1C47"/>
    <w:rsid w:val="00D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DA99C8D734249B9771E05D820517E">
    <w:name w:val="EA6DA99C8D734249B9771E05D820517E"/>
  </w:style>
  <w:style w:type="paragraph" w:customStyle="1" w:styleId="0242EE573C5B87488774AFB6CD1FD016">
    <w:name w:val="0242EE573C5B87488774AFB6CD1FD016"/>
  </w:style>
  <w:style w:type="paragraph" w:customStyle="1" w:styleId="E5CEBBA74BD5B14383DE9DF7E19EF710">
    <w:name w:val="E5CEBBA74BD5B14383DE9DF7E19EF710"/>
  </w:style>
  <w:style w:type="paragraph" w:customStyle="1" w:styleId="52E3533EBB83E44D9C822430B0C361DB">
    <w:name w:val="52E3533EBB83E44D9C822430B0C361DB"/>
  </w:style>
  <w:style w:type="paragraph" w:customStyle="1" w:styleId="D73951ECFF684E4583A9C09958ED61E8">
    <w:name w:val="D73951ECFF684E4583A9C09958ED61E8"/>
  </w:style>
  <w:style w:type="paragraph" w:customStyle="1" w:styleId="53917B3FC3A01244BCDF2C9519E2ED6C">
    <w:name w:val="53917B3FC3A01244BCDF2C9519E2ED6C"/>
  </w:style>
  <w:style w:type="paragraph" w:customStyle="1" w:styleId="F0755AC907204D46936F3CBAAE100238">
    <w:name w:val="F0755AC907204D46936F3CBAAE100238"/>
  </w:style>
  <w:style w:type="paragraph" w:customStyle="1" w:styleId="6BBBFF63284C664983DBED23FDAA0BF3">
    <w:name w:val="6BBBFF63284C664983DBED23FDAA0BF3"/>
  </w:style>
  <w:style w:type="paragraph" w:customStyle="1" w:styleId="55C90F3C1429AB45988D5B1AF7B7E018">
    <w:name w:val="55C90F3C1429AB45988D5B1AF7B7E018"/>
  </w:style>
  <w:style w:type="paragraph" w:customStyle="1" w:styleId="90D0888BADC30C4B91667EBF9DA763E6">
    <w:name w:val="90D0888BADC30C4B91667EBF9DA763E6"/>
  </w:style>
  <w:style w:type="paragraph" w:customStyle="1" w:styleId="5CF745A99C72694B9F7CAA8C36F66989">
    <w:name w:val="5CF745A99C72694B9F7CAA8C36F66989"/>
  </w:style>
  <w:style w:type="paragraph" w:customStyle="1" w:styleId="3B515DBFEBB14C43B7D6A379225F8977">
    <w:name w:val="3B515DBFEBB14C43B7D6A379225F8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Jeanne Sassin</dc:creator>
  <cp:lastModifiedBy>Alisa</cp:lastModifiedBy>
  <cp:revision>4</cp:revision>
  <cp:lastPrinted>2017-12-06T21:02:00Z</cp:lastPrinted>
  <dcterms:created xsi:type="dcterms:W3CDTF">2017-12-05T22:03:00Z</dcterms:created>
  <dcterms:modified xsi:type="dcterms:W3CDTF">2017-12-06T21:49:00Z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