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B2EE" w14:textId="77777777" w:rsidR="007D5836" w:rsidRPr="00554276" w:rsidRDefault="0062043D" w:rsidP="00620AE8">
      <w:pPr>
        <w:pStyle w:val="Heading1"/>
      </w:pPr>
      <w:r>
        <w:object w:dxaOrig="18405" w:dyaOrig="27031" w14:anchorId="63A21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8pt" o:ole="">
            <v:imagedata r:id="rId8" o:title=""/>
          </v:shape>
          <o:OLEObject Type="Embed" ProgID="AcroExch.Document.DC" ShapeID="_x0000_i1025" DrawAspect="Content" ObjectID="_1584354070" r:id="rId9"/>
        </w:object>
      </w:r>
    </w:p>
    <w:p w14:paraId="61F9368A" w14:textId="77777777" w:rsidR="00554276" w:rsidRDefault="0062043D" w:rsidP="00620AE8">
      <w:pPr>
        <w:pStyle w:val="Heading1"/>
      </w:pPr>
      <w:r>
        <w:t>Mammoth High School Booster Club</w:t>
      </w:r>
    </w:p>
    <w:p w14:paraId="30AE436B" w14:textId="74C62054" w:rsidR="0062043D" w:rsidRPr="0062043D" w:rsidRDefault="00483E41" w:rsidP="0062043D">
      <w:pPr>
        <w:pStyle w:val="Heading1"/>
      </w:pPr>
      <w:r>
        <w:t>Board Meeting Minutes</w:t>
      </w:r>
    </w:p>
    <w:sdt>
      <w:sdtPr>
        <w:alias w:val="Date"/>
        <w:tag w:val="Date"/>
        <w:id w:val="810022583"/>
        <w:placeholder>
          <w:docPart w:val="0242EE573C5B87488774AFB6CD1FD016"/>
        </w:placeholder>
        <w:date w:fullDate="2018-04-02T00:00:00Z">
          <w:dateFormat w:val="MMMM d, yyyy"/>
          <w:lid w:val="en-US"/>
          <w:storeMappedDataAs w:val="dateTime"/>
          <w:calendar w:val="gregorian"/>
        </w:date>
      </w:sdtPr>
      <w:sdtContent>
        <w:p w14:paraId="285D404E" w14:textId="51FFE0E1" w:rsidR="00554276" w:rsidRPr="00A87891" w:rsidRDefault="008D297A" w:rsidP="00A87891">
          <w:pPr>
            <w:pStyle w:val="Heading2"/>
          </w:pPr>
          <w:r>
            <w:t>April 2, 2018</w:t>
          </w:r>
        </w:p>
      </w:sdtContent>
    </w:sdt>
    <w:p w14:paraId="2AAD38C7" w14:textId="5D9A14B6" w:rsidR="005F7AE0" w:rsidRDefault="00603CB3" w:rsidP="009F4C28">
      <w:pPr>
        <w:pStyle w:val="Heading2"/>
      </w:pPr>
      <w:r>
        <w:t>5:30-7:00 pm, MHS Library</w:t>
      </w:r>
    </w:p>
    <w:p w14:paraId="5FA0A126" w14:textId="77777777" w:rsidR="006C3011" w:rsidRPr="00E460A2" w:rsidRDefault="006C3011" w:rsidP="00A87891">
      <w:r w:rsidRPr="00E460A2">
        <w:t xml:space="preserve">Type of Meeting: </w:t>
      </w:r>
      <w:r w:rsidR="00603CB3">
        <w:t>Regular</w:t>
      </w:r>
    </w:p>
    <w:p w14:paraId="30531E00" w14:textId="77777777" w:rsidR="00A4511E" w:rsidRPr="00E460A2" w:rsidRDefault="00A4511E" w:rsidP="00A87891">
      <w:r w:rsidRPr="00E460A2">
        <w:t>Meeting Facilitator:</w:t>
      </w:r>
      <w:r w:rsidR="00FE2819" w:rsidRPr="00E460A2">
        <w:t xml:space="preserve"> </w:t>
      </w:r>
      <w:r w:rsidR="00603CB3">
        <w:t>Shanna Bissonette</w:t>
      </w:r>
    </w:p>
    <w:p w14:paraId="7FB2AEC0" w14:textId="1AEDF910" w:rsidR="001423A6" w:rsidRPr="001423A6" w:rsidRDefault="00A4511E" w:rsidP="00A87891">
      <w:r w:rsidRPr="00E460A2">
        <w:t>Invitees:</w:t>
      </w:r>
      <w:r w:rsidR="00A87891">
        <w:t xml:space="preserve"> </w:t>
      </w:r>
      <w:r w:rsidR="00603CB3">
        <w:t xml:space="preserve">Shanna </w:t>
      </w:r>
      <w:proofErr w:type="spellStart"/>
      <w:r w:rsidR="00603CB3">
        <w:t>Bissonette</w:t>
      </w:r>
      <w:proofErr w:type="spellEnd"/>
      <w:r w:rsidR="00603CB3">
        <w:t xml:space="preserve">, </w:t>
      </w:r>
      <w:proofErr w:type="spellStart"/>
      <w:r w:rsidR="00D21E4A">
        <w:t>Antonette</w:t>
      </w:r>
      <w:proofErr w:type="spellEnd"/>
      <w:r w:rsidR="00D21E4A">
        <w:t xml:space="preserve"> Ciccarelli, Nancy </w:t>
      </w:r>
      <w:proofErr w:type="spellStart"/>
      <w:r w:rsidR="00D21E4A">
        <w:t>Cauzza</w:t>
      </w:r>
      <w:proofErr w:type="spellEnd"/>
      <w:r w:rsidR="00D21E4A">
        <w:t xml:space="preserve">, </w:t>
      </w:r>
      <w:r w:rsidR="009F4C28">
        <w:t xml:space="preserve">Terri Wolfe, </w:t>
      </w:r>
      <w:r w:rsidR="00D21E4A">
        <w:t>Alisa Jones</w:t>
      </w:r>
      <w:r w:rsidR="00603CB3">
        <w:t>, Lois Klein, Chris Powell, Heidi Thompson, Kristy Williams, Bobbi</w:t>
      </w:r>
      <w:r w:rsidR="00C068E5">
        <w:t>e</w:t>
      </w:r>
      <w:r w:rsidR="00603CB3">
        <w:t xml:space="preserve"> </w:t>
      </w:r>
      <w:proofErr w:type="spellStart"/>
      <w:r w:rsidR="00603CB3">
        <w:t>Regelbrugge</w:t>
      </w:r>
      <w:proofErr w:type="spellEnd"/>
      <w:r w:rsidR="00C068E5">
        <w:t>, Lorena We</w:t>
      </w:r>
      <w:r w:rsidR="00603CB3">
        <w:t xml:space="preserve">ber, Krissy </w:t>
      </w:r>
      <w:proofErr w:type="spellStart"/>
      <w:r w:rsidR="00603CB3">
        <w:t>Sandvigen</w:t>
      </w:r>
      <w:proofErr w:type="spellEnd"/>
      <w:r w:rsidR="00603CB3">
        <w:t xml:space="preserve">, </w:t>
      </w:r>
      <w:proofErr w:type="spellStart"/>
      <w:r w:rsidR="009F4C28">
        <w:t>Christl</w:t>
      </w:r>
      <w:proofErr w:type="spellEnd"/>
      <w:r w:rsidR="009F4C28">
        <w:t xml:space="preserve"> Clark</w:t>
      </w:r>
      <w:r w:rsidR="00821EED">
        <w:t>, Randy Jayne</w:t>
      </w:r>
    </w:p>
    <w:p w14:paraId="04E70A44" w14:textId="456C8459" w:rsidR="00A4511E" w:rsidRPr="00A87891" w:rsidRDefault="00A4511E" w:rsidP="00A87891">
      <w:pPr>
        <w:pStyle w:val="ListParagraph"/>
      </w:pPr>
      <w:r w:rsidRPr="00A87891">
        <w:t>Call to order</w:t>
      </w:r>
      <w:r w:rsidR="00483E41">
        <w:t xml:space="preserve">: </w:t>
      </w:r>
      <w:r w:rsidR="00300122">
        <w:t>5:38</w:t>
      </w:r>
    </w:p>
    <w:p w14:paraId="2E8198C3" w14:textId="4A423E23" w:rsidR="0062043D" w:rsidRPr="00A87891" w:rsidRDefault="0062043D" w:rsidP="00A87891">
      <w:pPr>
        <w:pStyle w:val="ListParagraph"/>
      </w:pPr>
      <w:r>
        <w:t>Members in attendance</w:t>
      </w:r>
      <w:r w:rsidR="00483E41">
        <w:t xml:space="preserve">: Shanna </w:t>
      </w:r>
      <w:proofErr w:type="spellStart"/>
      <w:r w:rsidR="00483E41">
        <w:t>Bissonette</w:t>
      </w:r>
      <w:proofErr w:type="spellEnd"/>
      <w:r w:rsidR="00483E41">
        <w:t xml:space="preserve">, </w:t>
      </w:r>
      <w:proofErr w:type="spellStart"/>
      <w:r w:rsidR="005A780B">
        <w:t>Antonette</w:t>
      </w:r>
      <w:proofErr w:type="spellEnd"/>
      <w:r w:rsidR="005A780B">
        <w:t xml:space="preserve"> Ciccarelli, </w:t>
      </w:r>
      <w:r w:rsidR="00483E41">
        <w:t xml:space="preserve">Nancy </w:t>
      </w:r>
      <w:proofErr w:type="spellStart"/>
      <w:r w:rsidR="00483E41">
        <w:t>Cauzza</w:t>
      </w:r>
      <w:proofErr w:type="spellEnd"/>
      <w:r w:rsidR="00483E41">
        <w:t xml:space="preserve">, Alisa Jones, </w:t>
      </w:r>
      <w:r w:rsidR="008949AC">
        <w:t xml:space="preserve">Lois Klein, </w:t>
      </w:r>
      <w:r w:rsidR="00A44DA0">
        <w:t xml:space="preserve">Cindy </w:t>
      </w:r>
      <w:proofErr w:type="spellStart"/>
      <w:r w:rsidR="00A44DA0">
        <w:t>Podosin</w:t>
      </w:r>
      <w:proofErr w:type="spellEnd"/>
      <w:r w:rsidR="008949AC">
        <w:t xml:space="preserve">, </w:t>
      </w:r>
      <w:r w:rsidR="00300122">
        <w:t xml:space="preserve">Connie Moyer, </w:t>
      </w:r>
      <w:proofErr w:type="spellStart"/>
      <w:r w:rsidR="00300122">
        <w:t>Christl</w:t>
      </w:r>
      <w:proofErr w:type="spellEnd"/>
      <w:r w:rsidR="00300122">
        <w:t xml:space="preserve"> Clark</w:t>
      </w:r>
    </w:p>
    <w:p w14:paraId="3CCE444F" w14:textId="1B250465" w:rsidR="00A4511E" w:rsidRPr="00D465F4" w:rsidRDefault="00A4511E" w:rsidP="00A87891">
      <w:pPr>
        <w:pStyle w:val="ListParagraph"/>
      </w:pPr>
      <w:r w:rsidRPr="00D465F4">
        <w:t>Appro</w:t>
      </w:r>
      <w:r w:rsidR="00483E41">
        <w:t xml:space="preserve">val of minutes from </w:t>
      </w:r>
      <w:r w:rsidR="008D297A">
        <w:t>Feb 5</w:t>
      </w:r>
      <w:r w:rsidR="00483E41">
        <w:t>, 201</w:t>
      </w:r>
      <w:r w:rsidR="00C26AC5">
        <w:t>8</w:t>
      </w:r>
      <w:r w:rsidR="00EE7EA6">
        <w:t xml:space="preserve">: </w:t>
      </w:r>
      <w:r w:rsidR="00300122">
        <w:t xml:space="preserve">Shanna </w:t>
      </w:r>
      <w:proofErr w:type="spellStart"/>
      <w:r w:rsidR="00300122">
        <w:t>Bissonette</w:t>
      </w:r>
      <w:proofErr w:type="spellEnd"/>
      <w:r w:rsidR="00483E41">
        <w:t>-motion; second-</w:t>
      </w:r>
      <w:proofErr w:type="spellStart"/>
      <w:r w:rsidR="00300122">
        <w:t>Christl</w:t>
      </w:r>
      <w:proofErr w:type="spellEnd"/>
      <w:r w:rsidR="00300122">
        <w:t xml:space="preserve"> Clark</w:t>
      </w:r>
      <w:r w:rsidR="00483E41">
        <w:t>; Vote-passed</w:t>
      </w:r>
    </w:p>
    <w:p w14:paraId="501F71E0" w14:textId="77777777" w:rsidR="00A4511E" w:rsidRPr="00D465F4" w:rsidRDefault="0062043D" w:rsidP="00A87891">
      <w:pPr>
        <w:pStyle w:val="ListParagraph"/>
      </w:pPr>
      <w:r>
        <w:t>District Reports</w:t>
      </w:r>
    </w:p>
    <w:p w14:paraId="2185FFC3" w14:textId="7AB45BB3" w:rsidR="00630F0D" w:rsidRDefault="00C82815" w:rsidP="001900B2">
      <w:pPr>
        <w:pStyle w:val="ListNumber"/>
      </w:pPr>
      <w:r>
        <w:t>Superintendent Report-</w:t>
      </w:r>
      <w:r w:rsidR="0062043D">
        <w:t>Lois Klein</w:t>
      </w:r>
      <w:r w:rsidR="00D47A84">
        <w:t xml:space="preserve">: </w:t>
      </w:r>
      <w:r w:rsidR="00132E8E">
        <w:t xml:space="preserve">Board resolution was approved and sent off to all CIF commissioners, </w:t>
      </w:r>
      <w:r w:rsidR="0005005C">
        <w:t xml:space="preserve">In the resolution sent Lois </w:t>
      </w:r>
      <w:r w:rsidR="00132E8E">
        <w:t xml:space="preserve">quoted Seth </w:t>
      </w:r>
      <w:proofErr w:type="spellStart"/>
      <w:r w:rsidR="00132E8E">
        <w:t>Gacho</w:t>
      </w:r>
      <w:proofErr w:type="spellEnd"/>
      <w:r w:rsidR="00132E8E">
        <w:t xml:space="preserve"> and Liam </w:t>
      </w:r>
      <w:proofErr w:type="spellStart"/>
      <w:r w:rsidR="00132E8E">
        <w:t>Bassler</w:t>
      </w:r>
      <w:proofErr w:type="spellEnd"/>
      <w:r w:rsidR="0005005C">
        <w:t>, she was impressed with their perspective of the issue</w:t>
      </w:r>
      <w:r w:rsidR="00132E8E">
        <w:t xml:space="preserve">.  </w:t>
      </w:r>
      <w:r w:rsidR="00DA6B1F">
        <w:t xml:space="preserve">Roger Blake at the </w:t>
      </w:r>
      <w:r w:rsidR="00132E8E">
        <w:t xml:space="preserve">State level was extremely defensive of Rob </w:t>
      </w:r>
      <w:proofErr w:type="spellStart"/>
      <w:r w:rsidR="00132E8E">
        <w:t>Wigod</w:t>
      </w:r>
      <w:proofErr w:type="spellEnd"/>
      <w:r w:rsidR="00132E8E">
        <w:t xml:space="preserve">, he called Jim </w:t>
      </w:r>
      <w:proofErr w:type="spellStart"/>
      <w:r w:rsidR="00132E8E">
        <w:t>Crichlow</w:t>
      </w:r>
      <w:proofErr w:type="spellEnd"/>
      <w:r w:rsidR="00132E8E">
        <w:t xml:space="preserve"> at central section</w:t>
      </w:r>
      <w:r w:rsidR="00DA6B1F">
        <w:t xml:space="preserve"> to advocate for us. </w:t>
      </w:r>
      <w:r w:rsidR="00132E8E">
        <w:t xml:space="preserve"> Heidi and Chris are on their way to Porterville</w:t>
      </w:r>
      <w:r w:rsidR="00DA6B1F">
        <w:t xml:space="preserve"> for a Central Section Meeting</w:t>
      </w:r>
      <w:r w:rsidR="00132E8E">
        <w:t xml:space="preserve"> and we </w:t>
      </w:r>
      <w:r w:rsidR="00DA6B1F">
        <w:t xml:space="preserve">are hopeful to </w:t>
      </w:r>
      <w:r w:rsidR="00132E8E">
        <w:t>be voted into Central Section.  We believe we have enough votes to be voted into the HDL, worst case scenario is Central Section Freelance.  It will be important to be moving to a league</w:t>
      </w:r>
      <w:r w:rsidR="00630F0D">
        <w:t xml:space="preserve"> for kids and coaches. </w:t>
      </w:r>
      <w:r w:rsidR="00DA6B1F">
        <w:t xml:space="preserve">Mojave would be voted into the </w:t>
      </w:r>
      <w:proofErr w:type="spellStart"/>
      <w:r w:rsidR="00DA6B1F">
        <w:t>HiLo</w:t>
      </w:r>
      <w:proofErr w:type="spellEnd"/>
      <w:r w:rsidR="00DA6B1F">
        <w:t xml:space="preserve"> League upon our DML league dissolving. </w:t>
      </w:r>
      <w:r w:rsidR="00630F0D">
        <w:tab/>
      </w:r>
    </w:p>
    <w:p w14:paraId="7DDB1815" w14:textId="02415B4D" w:rsidR="00630F0D" w:rsidRDefault="00DA6B1F" w:rsidP="00630F0D">
      <w:pPr>
        <w:pStyle w:val="ListNumber"/>
        <w:numPr>
          <w:ilvl w:val="0"/>
          <w:numId w:val="0"/>
        </w:numPr>
        <w:ind w:left="720"/>
      </w:pPr>
      <w:proofErr w:type="gramStart"/>
      <w:r>
        <w:lastRenderedPageBreak/>
        <w:t>Also</w:t>
      </w:r>
      <w:proofErr w:type="gramEnd"/>
      <w:r>
        <w:t xml:space="preserve"> the School Board wrote </w:t>
      </w:r>
      <w:r w:rsidR="00630F0D">
        <w:t xml:space="preserve">a resolution </w:t>
      </w:r>
      <w:r>
        <w:t xml:space="preserve">addressing </w:t>
      </w:r>
      <w:r w:rsidR="00630F0D">
        <w:t>gun violence in schools</w:t>
      </w:r>
      <w:r>
        <w:t>, which will be sent</w:t>
      </w:r>
      <w:r w:rsidR="00630F0D">
        <w:t xml:space="preserve"> to all legislators</w:t>
      </w:r>
      <w:r>
        <w:t xml:space="preserve">, </w:t>
      </w:r>
      <w:r w:rsidR="00630F0D">
        <w:t>state officials, a</w:t>
      </w:r>
      <w:r>
        <w:t>nd local</w:t>
      </w:r>
      <w:r w:rsidR="00630F0D">
        <w:t xml:space="preserve"> law enforcement.  We don’t feel local</w:t>
      </w:r>
      <w:r>
        <w:t xml:space="preserve"> law enforcement</w:t>
      </w:r>
      <w:r w:rsidR="00630F0D">
        <w:t xml:space="preserve"> is negligent in their jobs.  Resolutions are being mailed out tomorrow 4/3/18.  Not sure what response we will get.</w:t>
      </w:r>
    </w:p>
    <w:p w14:paraId="0D5A6852" w14:textId="77777777" w:rsidR="00630F0D" w:rsidRDefault="00630F0D" w:rsidP="00630F0D">
      <w:pPr>
        <w:pStyle w:val="ListNumber"/>
        <w:numPr>
          <w:ilvl w:val="0"/>
          <w:numId w:val="0"/>
        </w:numPr>
        <w:ind w:left="720"/>
      </w:pPr>
    </w:p>
    <w:p w14:paraId="4D9FFFC3" w14:textId="11520C21" w:rsidR="008D297A" w:rsidRDefault="00C82815" w:rsidP="008D297A">
      <w:pPr>
        <w:pStyle w:val="ListNumber"/>
      </w:pPr>
      <w:r>
        <w:t>Principal Report-</w:t>
      </w:r>
      <w:r w:rsidR="0062043D">
        <w:t>Chris Powell</w:t>
      </w:r>
      <w:r w:rsidR="006913F8">
        <w:t>-</w:t>
      </w:r>
      <w:r w:rsidR="00D67CDE">
        <w:t>not in attendance</w:t>
      </w:r>
    </w:p>
    <w:p w14:paraId="182FFAB3" w14:textId="2E7D9926" w:rsidR="00BE48A0" w:rsidRDefault="00C82815" w:rsidP="008D297A">
      <w:pPr>
        <w:pStyle w:val="ListNumber"/>
      </w:pPr>
      <w:r>
        <w:t>Athletic Director-</w:t>
      </w:r>
      <w:r w:rsidR="0062043D">
        <w:t xml:space="preserve">Heidi </w:t>
      </w:r>
      <w:r w:rsidR="000A2EA6">
        <w:t xml:space="preserve">Thompson- </w:t>
      </w:r>
      <w:r w:rsidR="00D67CDE">
        <w:t>not in attendance</w:t>
      </w:r>
    </w:p>
    <w:p w14:paraId="4761AB5E" w14:textId="5E73C1B3" w:rsidR="00C82815" w:rsidRDefault="000A2EA6" w:rsidP="00DB756D">
      <w:pPr>
        <w:pStyle w:val="ListNumber"/>
      </w:pPr>
      <w:r>
        <w:t xml:space="preserve"> </w:t>
      </w:r>
      <w:r w:rsidR="00C82815">
        <w:t xml:space="preserve">Treasurer’s Report-Nancy </w:t>
      </w:r>
      <w:proofErr w:type="spellStart"/>
      <w:r w:rsidR="00C82815">
        <w:t>Cauzza</w:t>
      </w:r>
      <w:proofErr w:type="spellEnd"/>
      <w:r w:rsidR="008D297A">
        <w:t>-</w:t>
      </w:r>
      <w:r w:rsidR="00E178CE">
        <w:t>reserve accounts all up to date</w:t>
      </w:r>
    </w:p>
    <w:p w14:paraId="0E64A1AD" w14:textId="4199D25E" w:rsidR="00D67CDE" w:rsidRDefault="00C26AC5" w:rsidP="00864346">
      <w:pPr>
        <w:pStyle w:val="ListNumber"/>
      </w:pPr>
      <w:r>
        <w:t xml:space="preserve"> </w:t>
      </w:r>
      <w:r w:rsidR="009F4C28">
        <w:t>Treasurer’s Report- Terri Wolfe</w:t>
      </w:r>
      <w:r w:rsidR="002D29D8">
        <w:t xml:space="preserve">- </w:t>
      </w:r>
      <w:r w:rsidR="00D67CDE">
        <w:t>not in attendance, budget submitted</w:t>
      </w:r>
    </w:p>
    <w:p w14:paraId="07A9C157" w14:textId="37D51ADE" w:rsidR="00793D98" w:rsidRDefault="00793D98" w:rsidP="00D67CDE">
      <w:pPr>
        <w:pStyle w:val="ListParagraph"/>
      </w:pPr>
      <w:r>
        <w:t>New Business</w:t>
      </w:r>
    </w:p>
    <w:p w14:paraId="1D0C1FFE" w14:textId="4AECB28D" w:rsidR="00793D98" w:rsidRDefault="00793D98" w:rsidP="00793D98">
      <w:pPr>
        <w:pStyle w:val="ListParagraph"/>
        <w:numPr>
          <w:ilvl w:val="0"/>
          <w:numId w:val="26"/>
        </w:numPr>
      </w:pPr>
      <w:r>
        <w:t>Community Input</w:t>
      </w:r>
      <w:r w:rsidR="002D29D8">
        <w:t>-</w:t>
      </w:r>
    </w:p>
    <w:p w14:paraId="6B3A610D" w14:textId="67671170" w:rsidR="00DB756D" w:rsidRDefault="00CD1BE0" w:rsidP="00864346">
      <w:pPr>
        <w:pStyle w:val="ListParagraph"/>
        <w:numPr>
          <w:ilvl w:val="0"/>
          <w:numId w:val="0"/>
        </w:numPr>
        <w:ind w:left="360"/>
      </w:pPr>
      <w:r>
        <w:t>Education Scholarship Committee-</w:t>
      </w:r>
      <w:r w:rsidR="0000379D">
        <w:t xml:space="preserve"> </w:t>
      </w:r>
      <w:r w:rsidR="00E870DC">
        <w:t xml:space="preserve">Nancy and </w:t>
      </w:r>
      <w:proofErr w:type="spellStart"/>
      <w:r w:rsidR="00E870DC">
        <w:t>Antonette</w:t>
      </w:r>
      <w:proofErr w:type="spellEnd"/>
      <w:r w:rsidR="00E870DC">
        <w:t xml:space="preserve"> have options for review of the money and have a side group with non -senior parents to set up the money division.</w:t>
      </w:r>
      <w:r w:rsidR="00DA6B1F">
        <w:t xml:space="preserve">  Nancy, </w:t>
      </w:r>
      <w:proofErr w:type="spellStart"/>
      <w:r w:rsidR="00DA6B1F">
        <w:t>Antonette</w:t>
      </w:r>
      <w:proofErr w:type="spellEnd"/>
      <w:r w:rsidR="00DA6B1F">
        <w:t xml:space="preserve">, </w:t>
      </w:r>
      <w:proofErr w:type="spellStart"/>
      <w:r w:rsidR="00DA6B1F">
        <w:t>Christl</w:t>
      </w:r>
      <w:proofErr w:type="spellEnd"/>
      <w:r w:rsidR="00DA6B1F">
        <w:t xml:space="preserve"> and Alisa reviewed options and agreed on 2 options depending on the valedictorian/salutatorian numbers.</w:t>
      </w:r>
    </w:p>
    <w:p w14:paraId="54C898EB" w14:textId="2F90D6C6" w:rsidR="00BC45B2" w:rsidRDefault="00BC45B2" w:rsidP="00BC45B2">
      <w:pPr>
        <w:pStyle w:val="ListParagraph"/>
        <w:numPr>
          <w:ilvl w:val="0"/>
          <w:numId w:val="26"/>
        </w:numPr>
      </w:pPr>
      <w:proofErr w:type="spellStart"/>
      <w:r>
        <w:t>Huskyfest</w:t>
      </w:r>
      <w:proofErr w:type="spellEnd"/>
      <w:r>
        <w:t>- June 3</w:t>
      </w:r>
      <w:r w:rsidRPr="00BC45B2">
        <w:rPr>
          <w:vertAlign w:val="superscript"/>
        </w:rPr>
        <w:t>rd</w:t>
      </w:r>
    </w:p>
    <w:p w14:paraId="7814E600" w14:textId="6B4ACC69" w:rsidR="00BC45B2" w:rsidRDefault="00BC45B2" w:rsidP="00BC45B2">
      <w:pPr>
        <w:pStyle w:val="ListParagraph"/>
        <w:numPr>
          <w:ilvl w:val="0"/>
          <w:numId w:val="26"/>
        </w:numPr>
      </w:pPr>
      <w:r>
        <w:t>College Fair ideas- create an event for future years</w:t>
      </w:r>
    </w:p>
    <w:p w14:paraId="0D7EA90C" w14:textId="77777777" w:rsidR="00A4511E" w:rsidRPr="00D465F4" w:rsidRDefault="0062043D" w:rsidP="00A87891">
      <w:pPr>
        <w:pStyle w:val="ListParagraph"/>
      </w:pPr>
      <w:r>
        <w:t>Board Reports &amp; Discussion Items</w:t>
      </w:r>
    </w:p>
    <w:p w14:paraId="48B39537" w14:textId="4CB4BD35" w:rsidR="00A87891" w:rsidRDefault="0062043D" w:rsidP="00AE391E">
      <w:pPr>
        <w:pStyle w:val="ListNumber"/>
        <w:numPr>
          <w:ilvl w:val="0"/>
          <w:numId w:val="25"/>
        </w:numPr>
      </w:pPr>
      <w:r>
        <w:t xml:space="preserve">President’s Report Shanna </w:t>
      </w:r>
      <w:proofErr w:type="spellStart"/>
      <w:r>
        <w:t>Bissonette</w:t>
      </w:r>
      <w:proofErr w:type="spellEnd"/>
      <w:r w:rsidR="001900B2">
        <w:t>-</w:t>
      </w:r>
      <w:r w:rsidR="00281795">
        <w:t xml:space="preserve"> </w:t>
      </w:r>
      <w:r w:rsidR="00E870DC">
        <w:t>no report</w:t>
      </w:r>
    </w:p>
    <w:p w14:paraId="2C703F0A" w14:textId="6038D514" w:rsidR="00603CB3" w:rsidRDefault="00603CB3" w:rsidP="00AE391E">
      <w:pPr>
        <w:pStyle w:val="ListNumber"/>
        <w:numPr>
          <w:ilvl w:val="0"/>
          <w:numId w:val="25"/>
        </w:numPr>
      </w:pPr>
      <w:r>
        <w:t>V</w:t>
      </w:r>
      <w:r w:rsidR="00D21E4A">
        <w:t>ice President’s Report-</w:t>
      </w:r>
      <w:proofErr w:type="spellStart"/>
      <w:r w:rsidR="00D21E4A">
        <w:t>Antonette</w:t>
      </w:r>
      <w:proofErr w:type="spellEnd"/>
      <w:r w:rsidR="00D21E4A">
        <w:t xml:space="preserve"> Ciccarelli</w:t>
      </w:r>
      <w:r w:rsidR="00B82F08">
        <w:t xml:space="preserve">- </w:t>
      </w:r>
      <w:r w:rsidR="004644FA">
        <w:t>no report</w:t>
      </w:r>
    </w:p>
    <w:p w14:paraId="692F373A" w14:textId="4358D9A9" w:rsidR="0062043D" w:rsidRDefault="0062043D" w:rsidP="00AE391E">
      <w:pPr>
        <w:pStyle w:val="ListNumber"/>
        <w:numPr>
          <w:ilvl w:val="0"/>
          <w:numId w:val="25"/>
        </w:numPr>
      </w:pPr>
      <w:r>
        <w:t>Membership &amp; Banners-Kristy Williams</w:t>
      </w:r>
      <w:r w:rsidR="003673A7">
        <w:t xml:space="preserve">- </w:t>
      </w:r>
      <w:r w:rsidR="00E178CE">
        <w:t>not in attendance</w:t>
      </w:r>
      <w:r w:rsidR="00E870DC">
        <w:t>, report given</w:t>
      </w:r>
      <w:r w:rsidR="00DA6B1F">
        <w:t xml:space="preserve"> by Shanna</w:t>
      </w:r>
      <w:r w:rsidR="00E870DC">
        <w:t xml:space="preserve"> Nancy M Mono Co Health Dept. was thinking funds could be granted</w:t>
      </w:r>
      <w:r w:rsidR="00DA6B1F">
        <w:t xml:space="preserve"> to programs that applied for the money, but they have since learned the money can’t be used that way.</w:t>
      </w:r>
      <w:r w:rsidR="00E870DC">
        <w:t xml:space="preserve">  </w:t>
      </w:r>
      <w:r w:rsidR="00DA6B1F">
        <w:t>T</w:t>
      </w:r>
      <w:r w:rsidR="00E870DC">
        <w:t>hey</w:t>
      </w:r>
      <w:r w:rsidR="00DA6B1F">
        <w:t xml:space="preserve"> have committed to</w:t>
      </w:r>
      <w:r w:rsidR="00E870DC">
        <w:t xml:space="preserve"> do the gym banner program for 3 years, new person is Dusty Beaver when Nancy retires</w:t>
      </w:r>
      <w:r w:rsidR="00DA6B1F">
        <w:t xml:space="preserve"> this year.</w:t>
      </w:r>
    </w:p>
    <w:p w14:paraId="0C45D051" w14:textId="7CFC00C4" w:rsidR="00821EED" w:rsidRDefault="00821EED" w:rsidP="00AE391E">
      <w:pPr>
        <w:pStyle w:val="ListNumber"/>
        <w:numPr>
          <w:ilvl w:val="0"/>
          <w:numId w:val="25"/>
        </w:numPr>
      </w:pPr>
      <w:r>
        <w:t xml:space="preserve">Membership- </w:t>
      </w:r>
      <w:proofErr w:type="spellStart"/>
      <w:r>
        <w:t>Christl</w:t>
      </w:r>
      <w:proofErr w:type="spellEnd"/>
      <w:r>
        <w:t xml:space="preserve"> Clark</w:t>
      </w:r>
      <w:r w:rsidR="007E2969">
        <w:t xml:space="preserve">- </w:t>
      </w:r>
      <w:r w:rsidR="00DA6B1F">
        <w:t>no report</w:t>
      </w:r>
    </w:p>
    <w:p w14:paraId="536688AE" w14:textId="41F32819" w:rsidR="0062043D" w:rsidRDefault="00C82815" w:rsidP="00AE391E">
      <w:pPr>
        <w:pStyle w:val="ListNumber"/>
        <w:numPr>
          <w:ilvl w:val="0"/>
          <w:numId w:val="25"/>
        </w:numPr>
      </w:pPr>
      <w:r>
        <w:t>Communication</w:t>
      </w:r>
      <w:r w:rsidR="00D21E4A">
        <w:t>- Alisa Jones</w:t>
      </w:r>
      <w:r w:rsidR="00795CC6">
        <w:t xml:space="preserve">- </w:t>
      </w:r>
      <w:r w:rsidR="004644FA">
        <w:t>no report</w:t>
      </w:r>
    </w:p>
    <w:p w14:paraId="3C56CC55" w14:textId="60F6FEFC" w:rsidR="006D7498" w:rsidRDefault="0062043D" w:rsidP="00864346">
      <w:pPr>
        <w:pStyle w:val="ListNumber"/>
        <w:numPr>
          <w:ilvl w:val="0"/>
          <w:numId w:val="25"/>
        </w:numPr>
      </w:pPr>
      <w:r>
        <w:t>Concessions</w:t>
      </w:r>
      <w:r w:rsidR="00CD1BE0">
        <w:t>-</w:t>
      </w:r>
      <w:r w:rsidR="007E2969">
        <w:t xml:space="preserve"> </w:t>
      </w:r>
    </w:p>
    <w:p w14:paraId="54DE78A7" w14:textId="0FCD6878" w:rsidR="0062043D" w:rsidRDefault="0062043D" w:rsidP="00864346">
      <w:pPr>
        <w:pStyle w:val="ListNumber"/>
        <w:numPr>
          <w:ilvl w:val="0"/>
          <w:numId w:val="25"/>
        </w:numPr>
      </w:pPr>
      <w:r>
        <w:lastRenderedPageBreak/>
        <w:t>Teacher Luncheon</w:t>
      </w:r>
      <w:r w:rsidR="005F7AE0">
        <w:t>-Lorena Webber</w:t>
      </w:r>
      <w:r w:rsidR="007E2969">
        <w:t>- not in attendance</w:t>
      </w:r>
      <w:r w:rsidR="001B1681">
        <w:t xml:space="preserve">: </w:t>
      </w:r>
    </w:p>
    <w:p w14:paraId="0B831223" w14:textId="6AB649E6" w:rsidR="00CF0961" w:rsidRDefault="0062043D" w:rsidP="00CF0961">
      <w:pPr>
        <w:pStyle w:val="ListNumber"/>
        <w:numPr>
          <w:ilvl w:val="0"/>
          <w:numId w:val="25"/>
        </w:numPr>
      </w:pPr>
      <w:r>
        <w:t>Christmas Tree</w:t>
      </w:r>
      <w:r w:rsidR="009F4C28">
        <w:t xml:space="preserve">-Colleen Cole, Shanna </w:t>
      </w:r>
      <w:proofErr w:type="spellStart"/>
      <w:r w:rsidR="009F4C28">
        <w:t>Bissonette</w:t>
      </w:r>
      <w:proofErr w:type="spellEnd"/>
      <w:r w:rsidR="009F4C28">
        <w:t>, Randy Jayne</w:t>
      </w:r>
      <w:r w:rsidR="001224D0">
        <w:t>:</w:t>
      </w:r>
      <w:r w:rsidR="001B1681">
        <w:t xml:space="preserve"> </w:t>
      </w:r>
      <w:r w:rsidR="008949AC">
        <w:t>no discussion</w:t>
      </w:r>
    </w:p>
    <w:p w14:paraId="6E3DEF91" w14:textId="13C329CE" w:rsidR="00DA6B1F" w:rsidRDefault="00DA6B1F" w:rsidP="00DA6B1F">
      <w:pPr>
        <w:pStyle w:val="ListParagraph"/>
      </w:pPr>
      <w:r>
        <w:t>Board Action</w:t>
      </w:r>
    </w:p>
    <w:p w14:paraId="41276F98" w14:textId="08F80ADE" w:rsidR="00BC45B2" w:rsidRDefault="00BC45B2" w:rsidP="00BC45B2">
      <w:pPr>
        <w:pStyle w:val="ListParagraph"/>
        <w:numPr>
          <w:ilvl w:val="0"/>
          <w:numId w:val="32"/>
        </w:numPr>
      </w:pPr>
      <w:r>
        <w:t xml:space="preserve">Motion to approve Chris Leonard’s $300 for fly fishing motion by Shanna, </w:t>
      </w:r>
      <w:proofErr w:type="spellStart"/>
      <w:r>
        <w:t>Antonette</w:t>
      </w:r>
      <w:proofErr w:type="spellEnd"/>
      <w:r>
        <w:t>-second all approved</w:t>
      </w:r>
    </w:p>
    <w:p w14:paraId="7372EE8B" w14:textId="7EA0FD75" w:rsidR="0062043D" w:rsidRDefault="0062043D" w:rsidP="00CF0961">
      <w:pPr>
        <w:pStyle w:val="ListParagraph"/>
      </w:pPr>
      <w:r>
        <w:t>Old Business</w:t>
      </w:r>
    </w:p>
    <w:p w14:paraId="012871A3" w14:textId="20B4E98C" w:rsidR="00CD1BE0" w:rsidRDefault="00CD1BE0" w:rsidP="00BC45B2">
      <w:pPr>
        <w:pStyle w:val="ListParagraph"/>
        <w:numPr>
          <w:ilvl w:val="0"/>
          <w:numId w:val="26"/>
        </w:numPr>
      </w:pPr>
      <w:r>
        <w:t>Spring Bingo Possibilit</w:t>
      </w:r>
      <w:r w:rsidR="00B767BF">
        <w:t>y</w:t>
      </w:r>
      <w:r w:rsidR="008D297A">
        <w:t xml:space="preserve"> of Bowling</w:t>
      </w:r>
      <w:r w:rsidR="00557702">
        <w:t xml:space="preserve"> Shanna </w:t>
      </w:r>
      <w:r w:rsidR="00BC45B2">
        <w:t xml:space="preserve">will </w:t>
      </w:r>
      <w:r w:rsidR="00557702">
        <w:t>reach</w:t>
      </w:r>
      <w:r w:rsidR="00BC45B2">
        <w:t xml:space="preserve"> </w:t>
      </w:r>
      <w:r w:rsidR="00557702">
        <w:t>out to Dan O’Connell</w:t>
      </w:r>
      <w:r w:rsidR="00BC45B2">
        <w:t xml:space="preserve"> at Rock-n-Bowl</w:t>
      </w:r>
    </w:p>
    <w:p w14:paraId="086EDFB6" w14:textId="201ECF5F" w:rsidR="008D297A" w:rsidRDefault="008949AC" w:rsidP="00BC45B2">
      <w:pPr>
        <w:pStyle w:val="ListParagraph"/>
        <w:numPr>
          <w:ilvl w:val="0"/>
          <w:numId w:val="26"/>
        </w:numPr>
      </w:pPr>
      <w:r>
        <w:t xml:space="preserve">Transportation- to follow up </w:t>
      </w:r>
      <w:r w:rsidR="00557702">
        <w:t xml:space="preserve">-parent permission slip for when kids get home </w:t>
      </w:r>
      <w:r w:rsidR="00BC45B2">
        <w:t xml:space="preserve">from events as to </w:t>
      </w:r>
      <w:r w:rsidR="00557702">
        <w:t>where they are supposed to go upon arrival.  Addresses available for coaches.  Verbally parents need to know police will be called</w:t>
      </w:r>
      <w:r w:rsidR="00BC45B2">
        <w:t xml:space="preserve"> if no one is there or other arrangements have not been made.</w:t>
      </w:r>
    </w:p>
    <w:p w14:paraId="2858EAC1" w14:textId="4A425F7F" w:rsidR="004644FA" w:rsidRDefault="004644FA" w:rsidP="00BC45B2">
      <w:pPr>
        <w:pStyle w:val="ListParagraph"/>
        <w:numPr>
          <w:ilvl w:val="0"/>
          <w:numId w:val="26"/>
        </w:numPr>
      </w:pPr>
      <w:proofErr w:type="spellStart"/>
      <w:r>
        <w:t>Bluesapoloozza</w:t>
      </w:r>
      <w:proofErr w:type="spellEnd"/>
      <w:r>
        <w:t xml:space="preserve"> event, do we want to be a part of the parking lot fundraiser August 2-5, </w:t>
      </w:r>
      <w:r w:rsidR="00BC45B2">
        <w:t xml:space="preserve">we will compose an email for </w:t>
      </w:r>
      <w:r>
        <w:t xml:space="preserve">Heidi T </w:t>
      </w:r>
      <w:r w:rsidR="00BC45B2">
        <w:t xml:space="preserve">to </w:t>
      </w:r>
      <w:r>
        <w:t>send to all coaches to see if there is interest, and class rep advisors</w:t>
      </w:r>
      <w:r w:rsidR="00BC45B2">
        <w:t xml:space="preserve"> or other group leaders.</w:t>
      </w:r>
    </w:p>
    <w:p w14:paraId="0E083AF4" w14:textId="2A0B4C24" w:rsidR="004644FA" w:rsidRDefault="004644FA" w:rsidP="00BC45B2">
      <w:pPr>
        <w:pStyle w:val="ListParagraph"/>
        <w:numPr>
          <w:ilvl w:val="0"/>
          <w:numId w:val="26"/>
        </w:numPr>
      </w:pPr>
      <w:r>
        <w:t xml:space="preserve">Duck event- do we want to be a part of this- softball may do it add to email to all coaches and </w:t>
      </w:r>
      <w:r w:rsidR="00BC45B2">
        <w:t>group leaders</w:t>
      </w:r>
    </w:p>
    <w:p w14:paraId="3961AFE9" w14:textId="4FCC4849" w:rsidR="008D297A" w:rsidRDefault="008D297A" w:rsidP="00BC45B2">
      <w:pPr>
        <w:pStyle w:val="ListParagraph"/>
        <w:numPr>
          <w:ilvl w:val="0"/>
          <w:numId w:val="26"/>
        </w:numPr>
      </w:pPr>
      <w:r>
        <w:t>Legacy Project suggestions</w:t>
      </w:r>
      <w:r w:rsidR="00864346">
        <w:t xml:space="preserve">- next meeting, Shanna </w:t>
      </w:r>
      <w:r w:rsidR="00BC45B2">
        <w:t xml:space="preserve">will </w:t>
      </w:r>
      <w:r w:rsidR="00864346">
        <w:t xml:space="preserve">send email to Chris for ideas </w:t>
      </w:r>
      <w:r w:rsidR="00BC45B2">
        <w:t xml:space="preserve">to </w:t>
      </w:r>
      <w:r w:rsidR="00864346">
        <w:t>create a list</w:t>
      </w:r>
      <w:r w:rsidR="00BC45B2">
        <w:t xml:space="preserve"> of</w:t>
      </w:r>
      <w:r w:rsidR="00864346">
        <w:t xml:space="preserve"> suggestions.  Water refilling stations</w:t>
      </w:r>
      <w:r w:rsidR="00BC45B2">
        <w:t xml:space="preserve"> is still on the list of ideas.</w:t>
      </w:r>
    </w:p>
    <w:p w14:paraId="2E1DECC9" w14:textId="17B3E46A" w:rsidR="008D297A" w:rsidRDefault="008D297A" w:rsidP="00BC45B2">
      <w:pPr>
        <w:pStyle w:val="ListParagraph"/>
        <w:numPr>
          <w:ilvl w:val="0"/>
          <w:numId w:val="26"/>
        </w:numPr>
      </w:pPr>
      <w:r>
        <w:t>Football game concessions ideas</w:t>
      </w:r>
      <w:r w:rsidR="00E178CE">
        <w:t xml:space="preserve">, this year netted </w:t>
      </w:r>
      <w:r w:rsidR="00BC45B2">
        <w:t xml:space="preserve">approximately </w:t>
      </w:r>
      <w:r w:rsidR="00E178CE">
        <w:t>$650 a game</w:t>
      </w:r>
      <w:r w:rsidR="00BC45B2">
        <w:t xml:space="preserve">. </w:t>
      </w:r>
      <w:r w:rsidR="00E178CE">
        <w:t xml:space="preserve"> </w:t>
      </w:r>
      <w:r w:rsidR="004644FA">
        <w:t xml:space="preserve">Heidi </w:t>
      </w:r>
      <w:proofErr w:type="spellStart"/>
      <w:r w:rsidR="004644FA">
        <w:t>Presson</w:t>
      </w:r>
      <w:proofErr w:type="spellEnd"/>
      <w:r w:rsidR="004644FA">
        <w:t xml:space="preserve"> had a suggestion for </w:t>
      </w:r>
      <w:r w:rsidR="00BC45B2">
        <w:t xml:space="preserve">a </w:t>
      </w:r>
      <w:r w:rsidR="004644FA">
        <w:t>Food Truck owner</w:t>
      </w:r>
      <w:r w:rsidR="00BC45B2">
        <w:t xml:space="preserve"> to run a concession and then donate a portion to the football team.  Boosters would then be removed from concessions. We</w:t>
      </w:r>
      <w:r w:rsidR="004644FA">
        <w:t xml:space="preserve"> need to get more information</w:t>
      </w:r>
      <w:r w:rsidR="00BC45B2">
        <w:t xml:space="preserve">, with further discussion however </w:t>
      </w:r>
      <w:proofErr w:type="gramStart"/>
      <w:r w:rsidR="00BC45B2">
        <w:t>possibly,</w:t>
      </w:r>
      <w:r w:rsidR="004644FA">
        <w:t xml:space="preserve">  Baseball</w:t>
      </w:r>
      <w:proofErr w:type="gramEnd"/>
      <w:r w:rsidR="004644FA">
        <w:t>/ softball games would be awesome this season.</w:t>
      </w:r>
    </w:p>
    <w:p w14:paraId="1B364B60" w14:textId="020B8B07" w:rsidR="0062043D" w:rsidRDefault="0062043D" w:rsidP="008D297A">
      <w:pPr>
        <w:pStyle w:val="ListParagraph"/>
      </w:pPr>
      <w:r>
        <w:t>Next Meeting</w:t>
      </w:r>
      <w:r w:rsidR="00821EED">
        <w:t xml:space="preserve"> –</w:t>
      </w:r>
      <w:r w:rsidR="008D297A">
        <w:t xml:space="preserve">May 7, </w:t>
      </w:r>
      <w:r w:rsidR="009C73AC">
        <w:t>2018.</w:t>
      </w:r>
    </w:p>
    <w:p w14:paraId="0CF6658A" w14:textId="1EBB02BC" w:rsidR="0062043D" w:rsidRDefault="0062043D" w:rsidP="00A87891">
      <w:pPr>
        <w:pStyle w:val="ListParagraph"/>
      </w:pPr>
      <w:r>
        <w:t>Adjournment</w:t>
      </w:r>
      <w:r w:rsidR="00483E41">
        <w:t xml:space="preserve">: </w:t>
      </w:r>
      <w:r w:rsidR="00864346">
        <w:t>6:55</w:t>
      </w:r>
    </w:p>
    <w:p w14:paraId="244A3F58" w14:textId="26F81C21" w:rsidR="009C73AC" w:rsidRDefault="003673A7" w:rsidP="008D297A">
      <w:pPr>
        <w:pStyle w:val="ListParagraph"/>
      </w:pPr>
      <w:r>
        <w:t>Next</w:t>
      </w:r>
      <w:r w:rsidR="00C812EB">
        <w:t xml:space="preserve"> meeting:  </w:t>
      </w:r>
      <w:r w:rsidR="009C73AC">
        <w:t>Future discussion on Football Concessions Stand</w:t>
      </w:r>
      <w:r w:rsidR="00E178CE">
        <w:t xml:space="preserve">, </w:t>
      </w:r>
      <w:r w:rsidR="00BC45B2">
        <w:t xml:space="preserve"> In </w:t>
      </w:r>
      <w:r w:rsidR="00E178CE">
        <w:t>May discuss the future numbers for next year for the annual budget</w:t>
      </w:r>
      <w:r w:rsidR="004644FA">
        <w:t>, also need to discuss scholarship monies being divided</w:t>
      </w:r>
      <w:r w:rsidR="00BC45B2">
        <w:t xml:space="preserve"> consistently.</w:t>
      </w:r>
      <w:bookmarkStart w:id="0" w:name="_GoBack"/>
      <w:bookmarkEnd w:id="0"/>
    </w:p>
    <w:p w14:paraId="237E23F9" w14:textId="39EE2FCA" w:rsidR="00300122" w:rsidRPr="00554276" w:rsidRDefault="00300122" w:rsidP="00300122"/>
    <w:sectPr w:rsidR="00300122"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4B03"/>
    <w:multiLevelType w:val="hybridMultilevel"/>
    <w:tmpl w:val="BC6C133C"/>
    <w:lvl w:ilvl="0" w:tplc="C46C0888">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AF11FD"/>
    <w:multiLevelType w:val="hybridMultilevel"/>
    <w:tmpl w:val="04F2199C"/>
    <w:lvl w:ilvl="0" w:tplc="CCA0AA0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41580F7A"/>
    <w:multiLevelType w:val="hybridMultilevel"/>
    <w:tmpl w:val="76D8D79C"/>
    <w:lvl w:ilvl="0" w:tplc="2C4816C8">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4567442B"/>
    <w:multiLevelType w:val="hybridMultilevel"/>
    <w:tmpl w:val="D3749D94"/>
    <w:lvl w:ilvl="0" w:tplc="8D2AE5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4D9F12C5"/>
    <w:multiLevelType w:val="multilevel"/>
    <w:tmpl w:val="6CF4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511F1"/>
    <w:multiLevelType w:val="hybridMultilevel"/>
    <w:tmpl w:val="133C341C"/>
    <w:lvl w:ilvl="0" w:tplc="A266952A">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336968"/>
    <w:multiLevelType w:val="hybridMultilevel"/>
    <w:tmpl w:val="1B5604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3"/>
  </w:num>
  <w:num w:numId="3">
    <w:abstractNumId w:val="17"/>
  </w:num>
  <w:num w:numId="4">
    <w:abstractNumId w:val="12"/>
  </w:num>
  <w:num w:numId="5">
    <w:abstractNumId w:val="26"/>
  </w:num>
  <w:num w:numId="6">
    <w:abstractNumId w:val="11"/>
  </w:num>
  <w:num w:numId="7">
    <w:abstractNumId w:val="24"/>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5"/>
  </w:num>
  <w:num w:numId="25">
    <w:abstractNumId w:val="19"/>
  </w:num>
  <w:num w:numId="26">
    <w:abstractNumId w:val="27"/>
  </w:num>
  <w:num w:numId="27">
    <w:abstractNumId w:val="22"/>
  </w:num>
  <w:num w:numId="28">
    <w:abstractNumId w:val="10"/>
  </w:num>
  <w:num w:numId="29">
    <w:abstractNumId w:val="23"/>
  </w:num>
  <w:num w:numId="30">
    <w:abstractNumId w:val="21"/>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3D"/>
    <w:rsid w:val="0000379D"/>
    <w:rsid w:val="00006E3A"/>
    <w:rsid w:val="0005005C"/>
    <w:rsid w:val="000958EA"/>
    <w:rsid w:val="00095C05"/>
    <w:rsid w:val="000A2EA6"/>
    <w:rsid w:val="000C6B07"/>
    <w:rsid w:val="000E2FAD"/>
    <w:rsid w:val="001224D0"/>
    <w:rsid w:val="001326BD"/>
    <w:rsid w:val="00132E8E"/>
    <w:rsid w:val="00140DAE"/>
    <w:rsid w:val="001423A6"/>
    <w:rsid w:val="0015180F"/>
    <w:rsid w:val="00153155"/>
    <w:rsid w:val="001900B2"/>
    <w:rsid w:val="00193653"/>
    <w:rsid w:val="001B1681"/>
    <w:rsid w:val="001E1E6F"/>
    <w:rsid w:val="001E6521"/>
    <w:rsid w:val="00257E14"/>
    <w:rsid w:val="002761C5"/>
    <w:rsid w:val="00277599"/>
    <w:rsid w:val="00281795"/>
    <w:rsid w:val="002966F0"/>
    <w:rsid w:val="00297C1F"/>
    <w:rsid w:val="002C3DE4"/>
    <w:rsid w:val="002D29D8"/>
    <w:rsid w:val="00300122"/>
    <w:rsid w:val="00337A32"/>
    <w:rsid w:val="003574FD"/>
    <w:rsid w:val="00360B6E"/>
    <w:rsid w:val="00362204"/>
    <w:rsid w:val="003673A7"/>
    <w:rsid w:val="003765C4"/>
    <w:rsid w:val="003A3B28"/>
    <w:rsid w:val="004119BE"/>
    <w:rsid w:val="00411F8B"/>
    <w:rsid w:val="00420FCF"/>
    <w:rsid w:val="004644FA"/>
    <w:rsid w:val="00477352"/>
    <w:rsid w:val="00483E41"/>
    <w:rsid w:val="004B5C09"/>
    <w:rsid w:val="004C54CF"/>
    <w:rsid w:val="004E227E"/>
    <w:rsid w:val="004E6CF5"/>
    <w:rsid w:val="004E6F97"/>
    <w:rsid w:val="00537D7F"/>
    <w:rsid w:val="00554276"/>
    <w:rsid w:val="005571E1"/>
    <w:rsid w:val="00557702"/>
    <w:rsid w:val="005A780B"/>
    <w:rsid w:val="005B24A0"/>
    <w:rsid w:val="005C2C0B"/>
    <w:rsid w:val="005D11B1"/>
    <w:rsid w:val="005F7AE0"/>
    <w:rsid w:val="00603CB3"/>
    <w:rsid w:val="00616B41"/>
    <w:rsid w:val="0062043D"/>
    <w:rsid w:val="00620AE8"/>
    <w:rsid w:val="00630F0D"/>
    <w:rsid w:val="0064628C"/>
    <w:rsid w:val="00680296"/>
    <w:rsid w:val="0068195C"/>
    <w:rsid w:val="006913F8"/>
    <w:rsid w:val="006C3011"/>
    <w:rsid w:val="006D7498"/>
    <w:rsid w:val="006F03D4"/>
    <w:rsid w:val="00715D24"/>
    <w:rsid w:val="00717B64"/>
    <w:rsid w:val="00771C24"/>
    <w:rsid w:val="00793D98"/>
    <w:rsid w:val="00795CC6"/>
    <w:rsid w:val="007B0712"/>
    <w:rsid w:val="007D5836"/>
    <w:rsid w:val="007E2969"/>
    <w:rsid w:val="00821EED"/>
    <w:rsid w:val="008240DA"/>
    <w:rsid w:val="0083755C"/>
    <w:rsid w:val="00864346"/>
    <w:rsid w:val="00867EA4"/>
    <w:rsid w:val="008949AC"/>
    <w:rsid w:val="00895FB9"/>
    <w:rsid w:val="008C5C53"/>
    <w:rsid w:val="008D297A"/>
    <w:rsid w:val="008E476B"/>
    <w:rsid w:val="008F0045"/>
    <w:rsid w:val="00912796"/>
    <w:rsid w:val="009921B8"/>
    <w:rsid w:val="00993B51"/>
    <w:rsid w:val="009A2356"/>
    <w:rsid w:val="009C73AC"/>
    <w:rsid w:val="009F4C28"/>
    <w:rsid w:val="00A07662"/>
    <w:rsid w:val="00A07796"/>
    <w:rsid w:val="00A44DA0"/>
    <w:rsid w:val="00A4511E"/>
    <w:rsid w:val="00A6228D"/>
    <w:rsid w:val="00A73E4F"/>
    <w:rsid w:val="00A87891"/>
    <w:rsid w:val="00AB2330"/>
    <w:rsid w:val="00AE3768"/>
    <w:rsid w:val="00AE391E"/>
    <w:rsid w:val="00B435B5"/>
    <w:rsid w:val="00B5397D"/>
    <w:rsid w:val="00B767BF"/>
    <w:rsid w:val="00B82F08"/>
    <w:rsid w:val="00BB542C"/>
    <w:rsid w:val="00BC45B2"/>
    <w:rsid w:val="00BE48A0"/>
    <w:rsid w:val="00C068E5"/>
    <w:rsid w:val="00C1643D"/>
    <w:rsid w:val="00C26AC5"/>
    <w:rsid w:val="00C812EB"/>
    <w:rsid w:val="00C82815"/>
    <w:rsid w:val="00C9446C"/>
    <w:rsid w:val="00CD1BE0"/>
    <w:rsid w:val="00CF0961"/>
    <w:rsid w:val="00D21E4A"/>
    <w:rsid w:val="00D31AB7"/>
    <w:rsid w:val="00D47A84"/>
    <w:rsid w:val="00D67CDE"/>
    <w:rsid w:val="00D72936"/>
    <w:rsid w:val="00D9459C"/>
    <w:rsid w:val="00DA6B1F"/>
    <w:rsid w:val="00DB756D"/>
    <w:rsid w:val="00E178CE"/>
    <w:rsid w:val="00E4492E"/>
    <w:rsid w:val="00E460A2"/>
    <w:rsid w:val="00E870DC"/>
    <w:rsid w:val="00E8774C"/>
    <w:rsid w:val="00EA277E"/>
    <w:rsid w:val="00EE7EA6"/>
    <w:rsid w:val="00F36BB7"/>
    <w:rsid w:val="00F560A9"/>
    <w:rsid w:val="00FC7F72"/>
    <w:rsid w:val="00FE2819"/>
    <w:rsid w:val="00FF1334"/>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teal"/>
    </o:shapedefaults>
    <o:shapelayout v:ext="edit">
      <o:idmap v:ext="edit" data="1"/>
    </o:shapelayout>
  </w:shapeDefaults>
  <w:decimalSymbol w:val="."/>
  <w:listSeparator w:val=","/>
  <w14:docId w14:val="633CE227"/>
  <w15:docId w15:val="{047B1900-2E92-42B9-AF74-BD5DE813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42EE573C5B87488774AFB6CD1FD016"/>
        <w:category>
          <w:name w:val="General"/>
          <w:gallery w:val="placeholder"/>
        </w:category>
        <w:types>
          <w:type w:val="bbPlcHdr"/>
        </w:types>
        <w:behaviors>
          <w:behavior w:val="content"/>
        </w:behaviors>
        <w:guid w:val="{13133FCC-BE50-1847-93A0-4E84479A23AC}"/>
      </w:docPartPr>
      <w:docPartBody>
        <w:p w:rsidR="00BD1555" w:rsidRDefault="00BD1555">
          <w:pPr>
            <w:pStyle w:val="0242EE573C5B87488774AFB6CD1FD01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555"/>
    <w:rsid w:val="00025CC9"/>
    <w:rsid w:val="000B008A"/>
    <w:rsid w:val="000B0E48"/>
    <w:rsid w:val="001123AE"/>
    <w:rsid w:val="00200E6B"/>
    <w:rsid w:val="002B2A96"/>
    <w:rsid w:val="00312F17"/>
    <w:rsid w:val="005402FE"/>
    <w:rsid w:val="006B7CAA"/>
    <w:rsid w:val="00804CCB"/>
    <w:rsid w:val="00BC208C"/>
    <w:rsid w:val="00BD1555"/>
    <w:rsid w:val="00CA1C47"/>
    <w:rsid w:val="00D24DA3"/>
    <w:rsid w:val="00DD4BDD"/>
    <w:rsid w:val="00E0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6DA99C8D734249B9771E05D820517E">
    <w:name w:val="EA6DA99C8D734249B9771E05D820517E"/>
  </w:style>
  <w:style w:type="paragraph" w:customStyle="1" w:styleId="0242EE573C5B87488774AFB6CD1FD016">
    <w:name w:val="0242EE573C5B87488774AFB6CD1FD016"/>
  </w:style>
  <w:style w:type="paragraph" w:customStyle="1" w:styleId="E5CEBBA74BD5B14383DE9DF7E19EF710">
    <w:name w:val="E5CEBBA74BD5B14383DE9DF7E19EF710"/>
  </w:style>
  <w:style w:type="paragraph" w:customStyle="1" w:styleId="52E3533EBB83E44D9C822430B0C361DB">
    <w:name w:val="52E3533EBB83E44D9C822430B0C361DB"/>
  </w:style>
  <w:style w:type="paragraph" w:customStyle="1" w:styleId="D73951ECFF684E4583A9C09958ED61E8">
    <w:name w:val="D73951ECFF684E4583A9C09958ED61E8"/>
  </w:style>
  <w:style w:type="paragraph" w:customStyle="1" w:styleId="53917B3FC3A01244BCDF2C9519E2ED6C">
    <w:name w:val="53917B3FC3A01244BCDF2C9519E2ED6C"/>
  </w:style>
  <w:style w:type="paragraph" w:customStyle="1" w:styleId="F0755AC907204D46936F3CBAAE100238">
    <w:name w:val="F0755AC907204D46936F3CBAAE100238"/>
  </w:style>
  <w:style w:type="paragraph" w:customStyle="1" w:styleId="6BBBFF63284C664983DBED23FDAA0BF3">
    <w:name w:val="6BBBFF63284C664983DBED23FDAA0BF3"/>
  </w:style>
  <w:style w:type="paragraph" w:customStyle="1" w:styleId="55C90F3C1429AB45988D5B1AF7B7E018">
    <w:name w:val="55C90F3C1429AB45988D5B1AF7B7E018"/>
  </w:style>
  <w:style w:type="paragraph" w:customStyle="1" w:styleId="90D0888BADC30C4B91667EBF9DA763E6">
    <w:name w:val="90D0888BADC30C4B91667EBF9DA763E6"/>
  </w:style>
  <w:style w:type="paragraph" w:customStyle="1" w:styleId="5CF745A99C72694B9F7CAA8C36F66989">
    <w:name w:val="5CF745A99C72694B9F7CAA8C36F66989"/>
  </w:style>
  <w:style w:type="paragraph" w:customStyle="1" w:styleId="3B515DBFEBB14C43B7D6A379225F8977">
    <w:name w:val="3B515DBFEBB14C43B7D6A379225F8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732908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2011-12-22T19:58:00+00:00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1389589</Value>
      <Value>1389590</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agenda</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F47E4-20C3-4AB4-AB2D-B189E07A5148}">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3.xml><?xml version="1.0" encoding="utf-8"?>
<ds:datastoreItem xmlns:ds="http://schemas.openxmlformats.org/officeDocument/2006/customXml" ds:itemID="{F96A6A17-60FE-460E-8ED7-24554199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3057</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 Corporation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Jeanne Sassin</dc:creator>
  <cp:lastModifiedBy>Alisa</cp:lastModifiedBy>
  <cp:revision>4</cp:revision>
  <cp:lastPrinted>2018-01-08T20:34:00Z</cp:lastPrinted>
  <dcterms:created xsi:type="dcterms:W3CDTF">2018-03-27T18:19:00Z</dcterms:created>
  <dcterms:modified xsi:type="dcterms:W3CDTF">2018-04-04T20:35:00Z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