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B2EE" w14:textId="77777777" w:rsidR="007D5836" w:rsidRPr="00554276" w:rsidRDefault="0062043D" w:rsidP="00620AE8">
      <w:pPr>
        <w:pStyle w:val="Heading1"/>
      </w:pPr>
      <w:r>
        <w:object w:dxaOrig="18405" w:dyaOrig="27031" w14:anchorId="63A21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8pt" o:ole="">
            <v:imagedata r:id="rId8" o:title=""/>
          </v:shape>
          <o:OLEObject Type="Embed" ProgID="AcroExch.Document.DC" ShapeID="_x0000_i1025" DrawAspect="Content" ObjectID="_1661950492" r:id="rId9"/>
        </w:object>
      </w:r>
    </w:p>
    <w:p w14:paraId="61F9368A" w14:textId="77777777" w:rsidR="00554276" w:rsidRDefault="0062043D" w:rsidP="00620AE8">
      <w:pPr>
        <w:pStyle w:val="Heading1"/>
      </w:pPr>
      <w:r>
        <w:t>Mammoth High School Booster Club</w:t>
      </w:r>
    </w:p>
    <w:p w14:paraId="30AE436B" w14:textId="77777777" w:rsidR="0062043D" w:rsidRPr="0062043D" w:rsidRDefault="0062043D" w:rsidP="0062043D">
      <w:pPr>
        <w:pStyle w:val="Heading1"/>
      </w:pPr>
      <w:r>
        <w:t>Board Meeting Agenda</w:t>
      </w:r>
    </w:p>
    <w:sdt>
      <w:sdtPr>
        <w:alias w:val="Date"/>
        <w:tag w:val="Date"/>
        <w:id w:val="810022583"/>
        <w:placeholder>
          <w:docPart w:val="0242EE573C5B87488774AFB6CD1FD016"/>
        </w:placeholder>
        <w:date w:fullDate="2020-10-0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85D404E" w14:textId="79EEA373" w:rsidR="00554276" w:rsidRPr="00A87891" w:rsidRDefault="00F977C7" w:rsidP="00A87891">
          <w:pPr>
            <w:pStyle w:val="Heading2"/>
          </w:pPr>
          <w:r>
            <w:t>October 5, 2020</w:t>
          </w:r>
        </w:p>
      </w:sdtContent>
    </w:sdt>
    <w:p w14:paraId="2AAD38C7" w14:textId="77777777" w:rsidR="005F7AE0" w:rsidRDefault="005F7AE0" w:rsidP="00A87891"/>
    <w:p w14:paraId="5FA0A126" w14:textId="4F1DAB21" w:rsidR="006C3011" w:rsidRPr="00E460A2" w:rsidRDefault="006C3011" w:rsidP="00A87891">
      <w:r w:rsidRPr="00E460A2">
        <w:t xml:space="preserve">Type of Meeting: </w:t>
      </w:r>
      <w:r w:rsidR="00F27F70">
        <w:t>Annual Meeting</w:t>
      </w:r>
    </w:p>
    <w:p w14:paraId="30531E00" w14:textId="4279DD53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417194">
        <w:t>Kendra Knight</w:t>
      </w:r>
    </w:p>
    <w:p w14:paraId="7FB2AEC0" w14:textId="236E6BEA" w:rsidR="001423A6" w:rsidRPr="001423A6" w:rsidRDefault="00A4511E" w:rsidP="00A87891">
      <w:r w:rsidRPr="00E460A2">
        <w:t>Invitees:</w:t>
      </w:r>
      <w:r w:rsidR="00A87891">
        <w:t xml:space="preserve"> </w:t>
      </w:r>
      <w:r w:rsidR="005E226B">
        <w:t xml:space="preserve">Kendra Knight, </w:t>
      </w:r>
      <w:r w:rsidR="00F27F70">
        <w:t xml:space="preserve">Antonette Ciccarelli, Nancy Cauzza, </w:t>
      </w:r>
      <w:r w:rsidR="009536FE">
        <w:t xml:space="preserve">Terri Wolfe, </w:t>
      </w:r>
      <w:r w:rsidR="00F27F70">
        <w:t>Alisa Jones</w:t>
      </w:r>
      <w:r w:rsidR="00603CB3">
        <w:t xml:space="preserve">, </w:t>
      </w:r>
      <w:r w:rsidR="003B1189">
        <w:t>Jennifer Wildman</w:t>
      </w:r>
      <w:r w:rsidR="00351162">
        <w:t>, Annie Rinaldi</w:t>
      </w:r>
      <w:r w:rsidR="00603CB3">
        <w:t xml:space="preserve">, </w:t>
      </w:r>
      <w:r w:rsidR="005E226B">
        <w:t>Casey O’Neill,</w:t>
      </w:r>
      <w:r w:rsidR="00603CB3">
        <w:t xml:space="preserve"> </w:t>
      </w:r>
      <w:r w:rsidR="005E226B">
        <w:t xml:space="preserve">Leisha Baldwin, </w:t>
      </w:r>
      <w:r w:rsidR="00351162">
        <w:t xml:space="preserve">Stacey Posey, Elise Howell, Sandvigen’s, </w:t>
      </w:r>
      <w:r w:rsidR="00417194">
        <w:t>Lori Schneider, Dan Furness</w:t>
      </w:r>
    </w:p>
    <w:p w14:paraId="04E70A44" w14:textId="77777777" w:rsidR="00A4511E" w:rsidRPr="00A87891" w:rsidRDefault="00A4511E" w:rsidP="00A87891">
      <w:pPr>
        <w:pStyle w:val="ListParagraph"/>
      </w:pPr>
      <w:r w:rsidRPr="00A87891">
        <w:t>Call to order</w:t>
      </w:r>
    </w:p>
    <w:p w14:paraId="2E8198C3" w14:textId="77777777" w:rsidR="0062043D" w:rsidRPr="00A87891" w:rsidRDefault="0062043D" w:rsidP="00A87891">
      <w:pPr>
        <w:pStyle w:val="ListParagraph"/>
      </w:pPr>
      <w:r>
        <w:t>Members in attendance</w:t>
      </w:r>
    </w:p>
    <w:p w14:paraId="3CCE444F" w14:textId="4595E4DE" w:rsidR="00A4511E" w:rsidRPr="00D465F4" w:rsidRDefault="00A4511E" w:rsidP="00A87891">
      <w:pPr>
        <w:pStyle w:val="ListParagraph"/>
      </w:pPr>
      <w:r w:rsidRPr="00D465F4">
        <w:t>Appro</w:t>
      </w:r>
      <w:r w:rsidR="00F27F70">
        <w:t xml:space="preserve">val of minutes from </w:t>
      </w:r>
      <w:r w:rsidR="00F977C7">
        <w:t>September 14</w:t>
      </w:r>
      <w:r w:rsidR="00F27F70">
        <w:t>, 20</w:t>
      </w:r>
      <w:r w:rsidR="00D2736B">
        <w:t>20</w:t>
      </w:r>
    </w:p>
    <w:p w14:paraId="501F71E0" w14:textId="77777777" w:rsidR="00A4511E" w:rsidRPr="00D465F4" w:rsidRDefault="0062043D" w:rsidP="00A87891">
      <w:pPr>
        <w:pStyle w:val="ListParagraph"/>
      </w:pPr>
      <w:r>
        <w:t>District Reports</w:t>
      </w:r>
    </w:p>
    <w:p w14:paraId="61607CC8" w14:textId="7B01D16E" w:rsidR="00A4511E" w:rsidRPr="00AE391E" w:rsidRDefault="00C82815" w:rsidP="00AE391E">
      <w:pPr>
        <w:pStyle w:val="ListNumber"/>
      </w:pPr>
      <w:r>
        <w:t>Superintendent Report-</w:t>
      </w:r>
      <w:r w:rsidR="003B1189">
        <w:t>Jennifer Wildman</w:t>
      </w:r>
    </w:p>
    <w:p w14:paraId="4D9FFFC3" w14:textId="27915BCF" w:rsidR="00A87891" w:rsidRPr="00AE391E" w:rsidRDefault="00C82815" w:rsidP="00AE391E">
      <w:pPr>
        <w:pStyle w:val="ListNumber"/>
      </w:pPr>
      <w:r>
        <w:t>Principal Report-</w:t>
      </w:r>
      <w:r w:rsidR="00351162">
        <w:t>Annie Rinaldi</w:t>
      </w:r>
    </w:p>
    <w:p w14:paraId="0E23C664" w14:textId="0921B38C" w:rsidR="00A87891" w:rsidRDefault="00C82815" w:rsidP="00AE391E">
      <w:pPr>
        <w:pStyle w:val="ListNumber"/>
      </w:pPr>
      <w:r>
        <w:t>Athletic Director-</w:t>
      </w:r>
      <w:r w:rsidR="005E226B">
        <w:t>Casey O’Neill</w:t>
      </w:r>
    </w:p>
    <w:p w14:paraId="4761AB5E" w14:textId="087EB042" w:rsidR="00C82815" w:rsidRDefault="00C82815" w:rsidP="00AE391E">
      <w:pPr>
        <w:pStyle w:val="ListNumber"/>
      </w:pPr>
      <w:r>
        <w:t>Treasurer’s Report-Nancy Cauzza</w:t>
      </w:r>
    </w:p>
    <w:p w14:paraId="7F3C7FF5" w14:textId="493695E7" w:rsidR="009536FE" w:rsidRDefault="009536FE" w:rsidP="00AE391E">
      <w:pPr>
        <w:pStyle w:val="ListNumber"/>
      </w:pPr>
      <w:r>
        <w:t>Treasurer’s Report- Terri Wolfe</w:t>
      </w:r>
    </w:p>
    <w:p w14:paraId="0D7EA90C" w14:textId="77777777" w:rsidR="00A4511E" w:rsidRPr="00D465F4" w:rsidRDefault="0062043D" w:rsidP="00A87891">
      <w:pPr>
        <w:pStyle w:val="ListParagraph"/>
      </w:pPr>
      <w:r>
        <w:t>Board Reports &amp; Discussion Items</w:t>
      </w:r>
    </w:p>
    <w:p w14:paraId="48B39537" w14:textId="077DE8B4" w:rsidR="00A87891" w:rsidRDefault="0062043D" w:rsidP="00AE391E">
      <w:pPr>
        <w:pStyle w:val="ListNumber"/>
        <w:numPr>
          <w:ilvl w:val="0"/>
          <w:numId w:val="25"/>
        </w:numPr>
      </w:pPr>
      <w:r>
        <w:t xml:space="preserve">President’s Report </w:t>
      </w:r>
      <w:r w:rsidR="00CD1B39">
        <w:t>–</w:t>
      </w:r>
      <w:r w:rsidR="009660BD">
        <w:t xml:space="preserve"> </w:t>
      </w:r>
      <w:r w:rsidR="00CD1B39">
        <w:t>Kendra Knight-</w:t>
      </w:r>
    </w:p>
    <w:p w14:paraId="2C703F0A" w14:textId="13486070" w:rsidR="00603CB3" w:rsidRDefault="00603CB3" w:rsidP="00AE391E">
      <w:pPr>
        <w:pStyle w:val="ListNumber"/>
        <w:numPr>
          <w:ilvl w:val="0"/>
          <w:numId w:val="25"/>
        </w:numPr>
      </w:pPr>
      <w:r>
        <w:t>V</w:t>
      </w:r>
      <w:r w:rsidR="00F27F70">
        <w:t>ice President’s Report-Antonette Ciccarelli</w:t>
      </w:r>
    </w:p>
    <w:p w14:paraId="692F373A" w14:textId="140095A4" w:rsidR="0062043D" w:rsidRDefault="0062043D" w:rsidP="00AE391E">
      <w:pPr>
        <w:pStyle w:val="ListNumber"/>
        <w:numPr>
          <w:ilvl w:val="0"/>
          <w:numId w:val="25"/>
        </w:numPr>
      </w:pPr>
      <w:r>
        <w:lastRenderedPageBreak/>
        <w:t>Membership -</w:t>
      </w:r>
      <w:r w:rsidR="00F27F70">
        <w:t xml:space="preserve"> </w:t>
      </w:r>
      <w:r w:rsidR="00351162">
        <w:t>Stacey Posey</w:t>
      </w:r>
    </w:p>
    <w:p w14:paraId="75797E74" w14:textId="75C08ACF" w:rsidR="005E226B" w:rsidRDefault="005E226B" w:rsidP="00AE391E">
      <w:pPr>
        <w:pStyle w:val="ListNumber"/>
        <w:numPr>
          <w:ilvl w:val="0"/>
          <w:numId w:val="25"/>
        </w:numPr>
      </w:pPr>
      <w:r>
        <w:t>Membership/ Banners- Leisha Baldwin</w:t>
      </w:r>
    </w:p>
    <w:p w14:paraId="536688AE" w14:textId="09D0F51B" w:rsidR="0062043D" w:rsidRDefault="00C82815" w:rsidP="00AE391E">
      <w:pPr>
        <w:pStyle w:val="ListNumber"/>
        <w:numPr>
          <w:ilvl w:val="0"/>
          <w:numId w:val="25"/>
        </w:numPr>
      </w:pPr>
      <w:r>
        <w:t>Communication</w:t>
      </w:r>
      <w:r w:rsidR="009660BD">
        <w:t>- Alisa Jones</w:t>
      </w:r>
      <w:r w:rsidR="009926E9">
        <w:t>-</w:t>
      </w:r>
    </w:p>
    <w:p w14:paraId="54DE78A7" w14:textId="45BB65F2" w:rsidR="0062043D" w:rsidRDefault="0062043D" w:rsidP="009660BD">
      <w:pPr>
        <w:pStyle w:val="ListNumber"/>
        <w:numPr>
          <w:ilvl w:val="0"/>
          <w:numId w:val="25"/>
        </w:numPr>
      </w:pPr>
      <w:r>
        <w:t>Teacher Luncheon</w:t>
      </w:r>
      <w:r w:rsidR="005F7AE0">
        <w:t>-</w:t>
      </w:r>
    </w:p>
    <w:p w14:paraId="75C78192" w14:textId="3FC858EC" w:rsidR="0062043D" w:rsidRPr="00AE391E" w:rsidRDefault="0062043D" w:rsidP="00AE391E">
      <w:pPr>
        <w:pStyle w:val="ListNumber"/>
        <w:numPr>
          <w:ilvl w:val="0"/>
          <w:numId w:val="25"/>
        </w:numPr>
      </w:pPr>
      <w:r>
        <w:t>Christmas Tree</w:t>
      </w:r>
      <w:r w:rsidR="005F7AE0">
        <w:t>-</w:t>
      </w:r>
      <w:r w:rsidR="00417194">
        <w:t>Dan Furness</w:t>
      </w:r>
    </w:p>
    <w:p w14:paraId="01C2B541" w14:textId="24890CF8" w:rsidR="008E476B" w:rsidRDefault="0062043D" w:rsidP="00A87891">
      <w:pPr>
        <w:pStyle w:val="ListParagraph"/>
      </w:pPr>
      <w:r>
        <w:t>Board Action</w:t>
      </w:r>
    </w:p>
    <w:p w14:paraId="38C3452F" w14:textId="36357F3B" w:rsidR="009660BD" w:rsidRDefault="00CD1B39" w:rsidP="009660BD">
      <w:pPr>
        <w:pStyle w:val="ListParagraph"/>
        <w:numPr>
          <w:ilvl w:val="0"/>
          <w:numId w:val="28"/>
        </w:numPr>
      </w:pPr>
      <w:r>
        <w:t>Budget update</w:t>
      </w:r>
    </w:p>
    <w:p w14:paraId="33E0169D" w14:textId="77777777" w:rsidR="00B05C86" w:rsidRDefault="00B05C86" w:rsidP="00B05C86">
      <w:pPr>
        <w:pStyle w:val="ListParagraph"/>
      </w:pPr>
      <w:r>
        <w:t>New Business</w:t>
      </w:r>
    </w:p>
    <w:p w14:paraId="36D043E7" w14:textId="77777777" w:rsidR="00B05C86" w:rsidRDefault="00B05C86" w:rsidP="00B05C86">
      <w:pPr>
        <w:pStyle w:val="ListParagraph"/>
        <w:numPr>
          <w:ilvl w:val="0"/>
          <w:numId w:val="26"/>
        </w:numPr>
      </w:pPr>
      <w:r>
        <w:t>Community Input</w:t>
      </w:r>
    </w:p>
    <w:p w14:paraId="6EC9B79A" w14:textId="77777777" w:rsidR="00B05C86" w:rsidRDefault="00B05C86" w:rsidP="00B05C86">
      <w:pPr>
        <w:pStyle w:val="ListParagraph"/>
        <w:numPr>
          <w:ilvl w:val="0"/>
          <w:numId w:val="26"/>
        </w:numPr>
      </w:pPr>
      <w:r>
        <w:t>Teacher Request for Funding</w:t>
      </w:r>
    </w:p>
    <w:p w14:paraId="4E2500AC" w14:textId="77777777" w:rsidR="00B05C86" w:rsidRDefault="00B05C86" w:rsidP="00B05C86">
      <w:pPr>
        <w:pStyle w:val="ListParagraph"/>
        <w:numPr>
          <w:ilvl w:val="0"/>
          <w:numId w:val="0"/>
        </w:numPr>
        <w:ind w:left="547"/>
      </w:pPr>
    </w:p>
    <w:p w14:paraId="7372EE8B" w14:textId="36CF5458" w:rsidR="0062043D" w:rsidRDefault="0062043D" w:rsidP="00A87891">
      <w:pPr>
        <w:pStyle w:val="ListParagraph"/>
      </w:pPr>
      <w:r>
        <w:t>Old Business</w:t>
      </w:r>
    </w:p>
    <w:p w14:paraId="35851CAE" w14:textId="06D5D46A" w:rsidR="00417194" w:rsidRDefault="00CD1B39" w:rsidP="00B05C86">
      <w:pPr>
        <w:pStyle w:val="ListParagraph"/>
        <w:numPr>
          <w:ilvl w:val="0"/>
          <w:numId w:val="29"/>
        </w:numPr>
      </w:pPr>
      <w:r>
        <w:t>Bingo</w:t>
      </w:r>
    </w:p>
    <w:p w14:paraId="3071E69B" w14:textId="77777777" w:rsidR="00B05C86" w:rsidRDefault="00B05C86" w:rsidP="00B05C86">
      <w:pPr>
        <w:pStyle w:val="ListParagraph"/>
        <w:numPr>
          <w:ilvl w:val="0"/>
          <w:numId w:val="29"/>
        </w:numPr>
      </w:pPr>
    </w:p>
    <w:p w14:paraId="1B364B60" w14:textId="66CF24CD" w:rsidR="0062043D" w:rsidRDefault="0062043D" w:rsidP="00A87891">
      <w:pPr>
        <w:pStyle w:val="ListParagraph"/>
      </w:pPr>
      <w:r>
        <w:t>Next Meeting</w:t>
      </w:r>
      <w:r w:rsidR="009536FE">
        <w:t xml:space="preserve"> </w:t>
      </w:r>
      <w:r w:rsidR="00F977C7">
        <w:t>November 2</w:t>
      </w:r>
      <w:r w:rsidR="009536FE">
        <w:t>, 20</w:t>
      </w:r>
      <w:r w:rsidR="00B05C86">
        <w:t>20</w:t>
      </w:r>
    </w:p>
    <w:p w14:paraId="0CF6658A" w14:textId="77777777" w:rsidR="0062043D" w:rsidRPr="00554276" w:rsidRDefault="0062043D" w:rsidP="00A87891">
      <w:pPr>
        <w:pStyle w:val="ListParagraph"/>
      </w:pPr>
      <w:r>
        <w:t>Adjournment</w:t>
      </w:r>
    </w:p>
    <w:sectPr w:rsidR="0062043D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997"/>
    <w:multiLevelType w:val="hybridMultilevel"/>
    <w:tmpl w:val="B9C69780"/>
    <w:lvl w:ilvl="0" w:tplc="A4DE711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B652E7A"/>
    <w:multiLevelType w:val="hybridMultilevel"/>
    <w:tmpl w:val="EE1AF83A"/>
    <w:lvl w:ilvl="0" w:tplc="E74257F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4D9F12C5"/>
    <w:multiLevelType w:val="multilevel"/>
    <w:tmpl w:val="6CF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6E6F49"/>
    <w:multiLevelType w:val="hybridMultilevel"/>
    <w:tmpl w:val="764E1B56"/>
    <w:lvl w:ilvl="0" w:tplc="68BA133E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36968"/>
    <w:multiLevelType w:val="hybridMultilevel"/>
    <w:tmpl w:val="1B5604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BBA6DBE"/>
    <w:multiLevelType w:val="hybridMultilevel"/>
    <w:tmpl w:val="2FCAB758"/>
    <w:lvl w:ilvl="0" w:tplc="3AC6076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2"/>
  </w:num>
  <w:num w:numId="5">
    <w:abstractNumId w:val="24"/>
  </w:num>
  <w:num w:numId="6">
    <w:abstractNumId w:val="11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18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3D"/>
    <w:rsid w:val="00022AD2"/>
    <w:rsid w:val="00095C05"/>
    <w:rsid w:val="000E2FAD"/>
    <w:rsid w:val="000E34B1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1162"/>
    <w:rsid w:val="003574FD"/>
    <w:rsid w:val="00360B6E"/>
    <w:rsid w:val="003765C4"/>
    <w:rsid w:val="003B1189"/>
    <w:rsid w:val="004119BE"/>
    <w:rsid w:val="00411F8B"/>
    <w:rsid w:val="00417194"/>
    <w:rsid w:val="00477352"/>
    <w:rsid w:val="004B5C09"/>
    <w:rsid w:val="004E227E"/>
    <w:rsid w:val="004E6CF5"/>
    <w:rsid w:val="00554276"/>
    <w:rsid w:val="005B24A0"/>
    <w:rsid w:val="005E226B"/>
    <w:rsid w:val="005F7AE0"/>
    <w:rsid w:val="00603CB3"/>
    <w:rsid w:val="00616B41"/>
    <w:rsid w:val="0062043D"/>
    <w:rsid w:val="00620AE8"/>
    <w:rsid w:val="0064628C"/>
    <w:rsid w:val="00680296"/>
    <w:rsid w:val="0068195C"/>
    <w:rsid w:val="006C3011"/>
    <w:rsid w:val="006F03D4"/>
    <w:rsid w:val="00717B64"/>
    <w:rsid w:val="00771C24"/>
    <w:rsid w:val="00793D98"/>
    <w:rsid w:val="007B0712"/>
    <w:rsid w:val="007D5836"/>
    <w:rsid w:val="008240DA"/>
    <w:rsid w:val="0083755C"/>
    <w:rsid w:val="00867EA4"/>
    <w:rsid w:val="00895FB9"/>
    <w:rsid w:val="008E476B"/>
    <w:rsid w:val="009536FE"/>
    <w:rsid w:val="009660BD"/>
    <w:rsid w:val="009921B8"/>
    <w:rsid w:val="009926E9"/>
    <w:rsid w:val="00993B51"/>
    <w:rsid w:val="00A07662"/>
    <w:rsid w:val="00A4511E"/>
    <w:rsid w:val="00A87891"/>
    <w:rsid w:val="00AE391E"/>
    <w:rsid w:val="00B05C86"/>
    <w:rsid w:val="00B435B5"/>
    <w:rsid w:val="00B5397D"/>
    <w:rsid w:val="00BB542C"/>
    <w:rsid w:val="00C068E5"/>
    <w:rsid w:val="00C1643D"/>
    <w:rsid w:val="00C82815"/>
    <w:rsid w:val="00CD1B39"/>
    <w:rsid w:val="00CF4B4C"/>
    <w:rsid w:val="00D2736B"/>
    <w:rsid w:val="00D31AB7"/>
    <w:rsid w:val="00E460A2"/>
    <w:rsid w:val="00EA277E"/>
    <w:rsid w:val="00F27F70"/>
    <w:rsid w:val="00F36BB7"/>
    <w:rsid w:val="00F560A9"/>
    <w:rsid w:val="00F977C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33CE227"/>
  <w15:docId w15:val="{E536B02A-CD05-4F9B-A9D6-B9CD080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42EE573C5B87488774AFB6CD1F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3FCC-BE50-1847-93A0-4E84479A23AC}"/>
      </w:docPartPr>
      <w:docPartBody>
        <w:p w:rsidR="00BD1555" w:rsidRDefault="00BD1555">
          <w:pPr>
            <w:pStyle w:val="0242EE573C5B87488774AFB6CD1FD0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55"/>
    <w:rsid w:val="000D7C80"/>
    <w:rsid w:val="00474F6D"/>
    <w:rsid w:val="007B2AD8"/>
    <w:rsid w:val="007B6897"/>
    <w:rsid w:val="009016D9"/>
    <w:rsid w:val="00B07B0E"/>
    <w:rsid w:val="00B90A60"/>
    <w:rsid w:val="00BD1555"/>
    <w:rsid w:val="00CC72C7"/>
    <w:rsid w:val="00D41524"/>
    <w:rsid w:val="00D85C09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DA99C8D734249B9771E05D820517E">
    <w:name w:val="EA6DA99C8D734249B9771E05D820517E"/>
  </w:style>
  <w:style w:type="paragraph" w:customStyle="1" w:styleId="0242EE573C5B87488774AFB6CD1FD016">
    <w:name w:val="0242EE573C5B87488774AFB6CD1FD016"/>
  </w:style>
  <w:style w:type="paragraph" w:customStyle="1" w:styleId="E5CEBBA74BD5B14383DE9DF7E19EF710">
    <w:name w:val="E5CEBBA74BD5B14383DE9DF7E19EF710"/>
  </w:style>
  <w:style w:type="paragraph" w:customStyle="1" w:styleId="52E3533EBB83E44D9C822430B0C361DB">
    <w:name w:val="52E3533EBB83E44D9C822430B0C361DB"/>
  </w:style>
  <w:style w:type="paragraph" w:customStyle="1" w:styleId="D73951ECFF684E4583A9C09958ED61E8">
    <w:name w:val="D73951ECFF684E4583A9C09958ED61E8"/>
  </w:style>
  <w:style w:type="paragraph" w:customStyle="1" w:styleId="53917B3FC3A01244BCDF2C9519E2ED6C">
    <w:name w:val="53917B3FC3A01244BCDF2C9519E2ED6C"/>
  </w:style>
  <w:style w:type="paragraph" w:customStyle="1" w:styleId="F0755AC907204D46936F3CBAAE100238">
    <w:name w:val="F0755AC907204D46936F3CBAAE100238"/>
  </w:style>
  <w:style w:type="paragraph" w:customStyle="1" w:styleId="6BBBFF63284C664983DBED23FDAA0BF3">
    <w:name w:val="6BBBFF63284C664983DBED23FDAA0BF3"/>
  </w:style>
  <w:style w:type="paragraph" w:customStyle="1" w:styleId="55C90F3C1429AB45988D5B1AF7B7E018">
    <w:name w:val="55C90F3C1429AB45988D5B1AF7B7E018"/>
  </w:style>
  <w:style w:type="paragraph" w:customStyle="1" w:styleId="90D0888BADC30C4B91667EBF9DA763E6">
    <w:name w:val="90D0888BADC30C4B91667EBF9DA763E6"/>
  </w:style>
  <w:style w:type="paragraph" w:customStyle="1" w:styleId="5CF745A99C72694B9F7CAA8C36F66989">
    <w:name w:val="5CF745A99C72694B9F7CAA8C36F66989"/>
  </w:style>
  <w:style w:type="paragraph" w:customStyle="1" w:styleId="3B515DBFEBB14C43B7D6A379225F8977">
    <w:name w:val="3B515DBFEBB14C43B7D6A379225F8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Jeanne Sassin</dc:creator>
  <cp:lastModifiedBy>Andrew &amp; Alisa Jones</cp:lastModifiedBy>
  <cp:revision>3</cp:revision>
  <cp:lastPrinted>2002-03-20T21:04:00Z</cp:lastPrinted>
  <dcterms:created xsi:type="dcterms:W3CDTF">2020-08-16T16:40:00Z</dcterms:created>
  <dcterms:modified xsi:type="dcterms:W3CDTF">2020-09-18T23:08:00Z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